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D3CE" w14:textId="0382C936" w:rsidR="002F56F4" w:rsidRPr="00E923E4" w:rsidRDefault="00E923E4" w:rsidP="00E923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23E4">
        <w:rPr>
          <w:rFonts w:ascii="Times New Roman" w:hAnsi="Times New Roman" w:cs="Times New Roman"/>
          <w:b/>
          <w:bCs/>
          <w:sz w:val="28"/>
          <w:szCs w:val="28"/>
        </w:rPr>
        <w:t>Размещение государственного заказа на подготовку медицинских кадров в резидентуре на 2026-2027 учебный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1"/>
        <w:gridCol w:w="804"/>
        <w:gridCol w:w="2420"/>
        <w:gridCol w:w="1789"/>
        <w:gridCol w:w="2335"/>
        <w:gridCol w:w="1536"/>
      </w:tblGrid>
      <w:tr w:rsidR="00E923E4" w:rsidRPr="00E6375F" w14:paraId="546B5408" w14:textId="77777777" w:rsidTr="00980CDF">
        <w:tc>
          <w:tcPr>
            <w:tcW w:w="480" w:type="dxa"/>
            <w:vAlign w:val="center"/>
          </w:tcPr>
          <w:p w14:paraId="20DAC223" w14:textId="4B83AECA" w:rsidR="00E923E4" w:rsidRPr="00E6375F" w:rsidRDefault="00E923E4" w:rsidP="00E923E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835" w:type="dxa"/>
            <w:vAlign w:val="center"/>
          </w:tcPr>
          <w:p w14:paraId="03567AE1" w14:textId="330FC208" w:rsidR="00E923E4" w:rsidRPr="00E6375F" w:rsidRDefault="00E923E4" w:rsidP="00E923E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 мест</w:t>
            </w:r>
          </w:p>
        </w:tc>
        <w:tc>
          <w:tcPr>
            <w:tcW w:w="2512" w:type="dxa"/>
            <w:vAlign w:val="center"/>
          </w:tcPr>
          <w:p w14:paraId="27B4CC20" w14:textId="60DAA041" w:rsidR="00E923E4" w:rsidRPr="00E6375F" w:rsidRDefault="00E923E4" w:rsidP="00E923E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специальности</w:t>
            </w:r>
          </w:p>
        </w:tc>
        <w:tc>
          <w:tcPr>
            <w:tcW w:w="1849" w:type="dxa"/>
            <w:vAlign w:val="center"/>
          </w:tcPr>
          <w:p w14:paraId="5E07BEEA" w14:textId="40D2F12D" w:rsidR="00E923E4" w:rsidRPr="00E6375F" w:rsidRDefault="00E923E4" w:rsidP="00E923E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Общее количество выделенных мест по специальности</w:t>
            </w:r>
          </w:p>
        </w:tc>
        <w:tc>
          <w:tcPr>
            <w:tcW w:w="2082" w:type="dxa"/>
            <w:vAlign w:val="center"/>
          </w:tcPr>
          <w:p w14:paraId="6A34084C" w14:textId="694CA1CD" w:rsidR="00E923E4" w:rsidRPr="00E6375F" w:rsidRDefault="00E923E4" w:rsidP="00E923E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Регион / ОВПО</w:t>
            </w:r>
          </w:p>
        </w:tc>
        <w:tc>
          <w:tcPr>
            <w:tcW w:w="1587" w:type="dxa"/>
            <w:vAlign w:val="center"/>
          </w:tcPr>
          <w:p w14:paraId="692F3E06" w14:textId="3FDF15C2" w:rsidR="00E923E4" w:rsidRPr="00E6375F" w:rsidRDefault="00E923E4" w:rsidP="00E923E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выделенных мест</w:t>
            </w:r>
          </w:p>
        </w:tc>
      </w:tr>
      <w:tr w:rsidR="00351054" w:rsidRPr="00E6375F" w14:paraId="054BC771" w14:textId="77777777" w:rsidTr="009168A5">
        <w:tc>
          <w:tcPr>
            <w:tcW w:w="480" w:type="dxa"/>
            <w:vMerge w:val="restart"/>
          </w:tcPr>
          <w:p w14:paraId="3483874E" w14:textId="77777777" w:rsidR="00351054" w:rsidRPr="00E6375F" w:rsidRDefault="00351054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 w:val="restart"/>
          </w:tcPr>
          <w:p w14:paraId="34EA915B" w14:textId="64420A82" w:rsidR="00351054" w:rsidRPr="00E6375F" w:rsidRDefault="00351054" w:rsidP="003510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25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7179E" w14:textId="7436B48E" w:rsidR="00351054" w:rsidRPr="00E6375F" w:rsidRDefault="00351054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Акушерство и гинекология (взрослая, детская)</w:t>
            </w:r>
          </w:p>
        </w:tc>
        <w:tc>
          <w:tcPr>
            <w:tcW w:w="1849" w:type="dxa"/>
            <w:vMerge w:val="restart"/>
            <w:vAlign w:val="center"/>
          </w:tcPr>
          <w:p w14:paraId="47B1CDC8" w14:textId="64640A85" w:rsidR="00351054" w:rsidRPr="00E6375F" w:rsidRDefault="00351054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082" w:type="dxa"/>
          </w:tcPr>
          <w:p w14:paraId="0B305324" w14:textId="13C705BD" w:rsidR="00351054" w:rsidRPr="00E6375F" w:rsidRDefault="00351054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НУО КРМУ</w:t>
            </w:r>
          </w:p>
        </w:tc>
        <w:tc>
          <w:tcPr>
            <w:tcW w:w="1587" w:type="dxa"/>
            <w:vAlign w:val="center"/>
          </w:tcPr>
          <w:p w14:paraId="57F24B9E" w14:textId="5533EF09" w:rsidR="00351054" w:rsidRPr="00E6375F" w:rsidRDefault="00351054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51054" w:rsidRPr="00E6375F" w14:paraId="64E24BD1" w14:textId="77777777" w:rsidTr="009168A5">
        <w:tc>
          <w:tcPr>
            <w:tcW w:w="480" w:type="dxa"/>
            <w:vMerge/>
          </w:tcPr>
          <w:p w14:paraId="65C59E3A" w14:textId="77777777" w:rsidR="00351054" w:rsidRPr="00E6375F" w:rsidRDefault="00351054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69541685" w14:textId="77777777" w:rsidR="00351054" w:rsidRPr="00E6375F" w:rsidRDefault="00351054" w:rsidP="003510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0EB65" w14:textId="77777777" w:rsidR="00351054" w:rsidRPr="00E6375F" w:rsidRDefault="00351054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0A835DEF" w14:textId="77777777" w:rsidR="00351054" w:rsidRPr="00E6375F" w:rsidRDefault="00351054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6CB73DF0" w14:textId="7A5E1ED3" w:rsidR="00351054" w:rsidRPr="009168A5" w:rsidRDefault="00351054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9168A5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еспублика Казахстан*</w:t>
            </w:r>
          </w:p>
        </w:tc>
        <w:tc>
          <w:tcPr>
            <w:tcW w:w="1587" w:type="dxa"/>
            <w:vAlign w:val="center"/>
          </w:tcPr>
          <w:p w14:paraId="4CD00F28" w14:textId="1234B7F8" w:rsidR="00351054" w:rsidRPr="00E6375F" w:rsidRDefault="00351054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51054" w:rsidRPr="00E6375F" w14:paraId="3FD4D1EC" w14:textId="77777777" w:rsidTr="009168A5">
        <w:tc>
          <w:tcPr>
            <w:tcW w:w="480" w:type="dxa"/>
            <w:vMerge w:val="restart"/>
          </w:tcPr>
          <w:p w14:paraId="472EE1C3" w14:textId="77777777" w:rsidR="00351054" w:rsidRPr="00E6375F" w:rsidRDefault="00351054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6C97DA04" w14:textId="77777777" w:rsidR="00351054" w:rsidRPr="00E6375F" w:rsidRDefault="00351054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3C60A" w14:textId="71B9AB13" w:rsidR="00351054" w:rsidRPr="00E6375F" w:rsidRDefault="00351054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Аллергология и иммунология (взрослая, детская)</w:t>
            </w:r>
          </w:p>
        </w:tc>
        <w:tc>
          <w:tcPr>
            <w:tcW w:w="1849" w:type="dxa"/>
            <w:vMerge w:val="restart"/>
            <w:vAlign w:val="center"/>
          </w:tcPr>
          <w:p w14:paraId="78212766" w14:textId="119E284D" w:rsidR="00351054" w:rsidRPr="00E6375F" w:rsidRDefault="00351054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82" w:type="dxa"/>
          </w:tcPr>
          <w:p w14:paraId="2AF175FB" w14:textId="63384C63" w:rsidR="00351054" w:rsidRPr="00E6375F" w:rsidRDefault="00351054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НУО КРМУ</w:t>
            </w:r>
          </w:p>
        </w:tc>
        <w:tc>
          <w:tcPr>
            <w:tcW w:w="1587" w:type="dxa"/>
            <w:vAlign w:val="center"/>
          </w:tcPr>
          <w:p w14:paraId="0C47F6D4" w14:textId="3FBF9EC1" w:rsidR="00351054" w:rsidRPr="00E6375F" w:rsidRDefault="00351054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51054" w:rsidRPr="00E6375F" w14:paraId="0B193015" w14:textId="77777777" w:rsidTr="009168A5">
        <w:tc>
          <w:tcPr>
            <w:tcW w:w="480" w:type="dxa"/>
            <w:vMerge/>
          </w:tcPr>
          <w:p w14:paraId="1EE0AA27" w14:textId="77777777" w:rsidR="00351054" w:rsidRPr="00E6375F" w:rsidRDefault="00351054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2BEC689F" w14:textId="77777777" w:rsidR="00351054" w:rsidRPr="00E6375F" w:rsidRDefault="00351054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6560F" w14:textId="77777777" w:rsidR="00351054" w:rsidRPr="00E6375F" w:rsidRDefault="00351054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01D03D11" w14:textId="77777777" w:rsidR="00351054" w:rsidRPr="00E6375F" w:rsidRDefault="00351054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2CC370D2" w14:textId="29227A4E" w:rsidR="00351054" w:rsidRPr="00E6375F" w:rsidRDefault="009168A5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8A5">
              <w:rPr>
                <w:rFonts w:ascii="Times New Roman" w:hAnsi="Times New Roman" w:cs="Times New Roman"/>
                <w:sz w:val="22"/>
                <w:szCs w:val="22"/>
              </w:rPr>
              <w:t>Республика Казахстан*</w:t>
            </w:r>
          </w:p>
        </w:tc>
        <w:tc>
          <w:tcPr>
            <w:tcW w:w="1587" w:type="dxa"/>
            <w:vAlign w:val="center"/>
          </w:tcPr>
          <w:p w14:paraId="60CBF23E" w14:textId="353A1866" w:rsidR="00351054" w:rsidRPr="00E6375F" w:rsidRDefault="00351054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80CDF" w:rsidRPr="00E6375F" w14:paraId="3A0EF688" w14:textId="77777777" w:rsidTr="009168A5">
        <w:tc>
          <w:tcPr>
            <w:tcW w:w="480" w:type="dxa"/>
            <w:vMerge w:val="restart"/>
          </w:tcPr>
          <w:p w14:paraId="74CCDF8D" w14:textId="77777777" w:rsidR="00980CDF" w:rsidRPr="00E6375F" w:rsidRDefault="00980CD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72A913DD" w14:textId="77777777" w:rsidR="00980CDF" w:rsidRPr="00E6375F" w:rsidRDefault="00980CDF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BF800" w14:textId="172D5CAB" w:rsidR="00980CDF" w:rsidRPr="00E6375F" w:rsidRDefault="00980CDF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Анестезиология и реаниматология (взрослая, детская)</w:t>
            </w:r>
          </w:p>
        </w:tc>
        <w:tc>
          <w:tcPr>
            <w:tcW w:w="1849" w:type="dxa"/>
            <w:vMerge w:val="restart"/>
            <w:vAlign w:val="center"/>
          </w:tcPr>
          <w:p w14:paraId="5815F56F" w14:textId="75683125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2082" w:type="dxa"/>
          </w:tcPr>
          <w:p w14:paraId="5D759091" w14:textId="7FC439EA" w:rsidR="00980CDF" w:rsidRPr="00E6375F" w:rsidRDefault="009168A5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</w:t>
            </w:r>
            <w:r w:rsidR="00980CDF"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бл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  <w:r w:rsidR="00980CDF"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Жетісу</w:t>
            </w:r>
          </w:p>
        </w:tc>
        <w:tc>
          <w:tcPr>
            <w:tcW w:w="1587" w:type="dxa"/>
            <w:vAlign w:val="center"/>
          </w:tcPr>
          <w:p w14:paraId="02380470" w14:textId="4561871B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980CDF" w:rsidRPr="00E6375F" w14:paraId="4D955845" w14:textId="77777777" w:rsidTr="009168A5">
        <w:tc>
          <w:tcPr>
            <w:tcW w:w="480" w:type="dxa"/>
            <w:vMerge/>
          </w:tcPr>
          <w:p w14:paraId="44C3723C" w14:textId="77777777" w:rsidR="00980CDF" w:rsidRPr="00E6375F" w:rsidRDefault="00980CD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1902495B" w14:textId="77777777" w:rsidR="00980CDF" w:rsidRPr="00E6375F" w:rsidRDefault="00980CDF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4EE92" w14:textId="77777777" w:rsidR="00980CDF" w:rsidRPr="00E6375F" w:rsidRDefault="00980CDF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29010798" w14:textId="77777777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278D20AC" w14:textId="71ABE5F7" w:rsidR="00980CDF" w:rsidRPr="00E6375F" w:rsidRDefault="00980CDF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ЗКО</w:t>
            </w:r>
          </w:p>
        </w:tc>
        <w:tc>
          <w:tcPr>
            <w:tcW w:w="1587" w:type="dxa"/>
            <w:vAlign w:val="center"/>
          </w:tcPr>
          <w:p w14:paraId="6C2B20C7" w14:textId="6AA217DC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</w:tr>
      <w:tr w:rsidR="00980CDF" w:rsidRPr="00E6375F" w14:paraId="5E916AFE" w14:textId="77777777" w:rsidTr="009168A5">
        <w:tc>
          <w:tcPr>
            <w:tcW w:w="480" w:type="dxa"/>
            <w:vMerge/>
          </w:tcPr>
          <w:p w14:paraId="4DBE54F6" w14:textId="77777777" w:rsidR="00980CDF" w:rsidRPr="00E6375F" w:rsidRDefault="00980CD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19CE3DFB" w14:textId="77777777" w:rsidR="00980CDF" w:rsidRPr="00E6375F" w:rsidRDefault="00980CDF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C8D25" w14:textId="77777777" w:rsidR="00980CDF" w:rsidRPr="00E6375F" w:rsidRDefault="00980CDF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002F7872" w14:textId="77777777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382C6323" w14:textId="11121A1A" w:rsidR="00980CDF" w:rsidRPr="00E6375F" w:rsidRDefault="00980CDF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НУО КРМУ</w:t>
            </w:r>
          </w:p>
        </w:tc>
        <w:tc>
          <w:tcPr>
            <w:tcW w:w="1587" w:type="dxa"/>
            <w:vAlign w:val="center"/>
          </w:tcPr>
          <w:p w14:paraId="19E418A0" w14:textId="7E8012B6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980CDF" w:rsidRPr="00E6375F" w14:paraId="585D2461" w14:textId="77777777" w:rsidTr="009168A5">
        <w:tc>
          <w:tcPr>
            <w:tcW w:w="480" w:type="dxa"/>
            <w:vMerge w:val="restart"/>
          </w:tcPr>
          <w:p w14:paraId="0EFAAC96" w14:textId="77777777" w:rsidR="00980CDF" w:rsidRPr="00E6375F" w:rsidRDefault="00980CD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41BB9E21" w14:textId="77777777" w:rsidR="00980CDF" w:rsidRPr="00E6375F" w:rsidRDefault="00980CDF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E3533" w14:textId="4C123E40" w:rsidR="00980CDF" w:rsidRPr="00E6375F" w:rsidRDefault="00980CDF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Ангиохирургия</w:t>
            </w:r>
            <w:proofErr w:type="spellEnd"/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(взрослая, детская)</w:t>
            </w:r>
          </w:p>
        </w:tc>
        <w:tc>
          <w:tcPr>
            <w:tcW w:w="1849" w:type="dxa"/>
            <w:vMerge w:val="restart"/>
            <w:vAlign w:val="center"/>
          </w:tcPr>
          <w:p w14:paraId="173BBDDF" w14:textId="3C4E9962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2082" w:type="dxa"/>
          </w:tcPr>
          <w:p w14:paraId="69EFCD68" w14:textId="39E5CDF9" w:rsidR="00980CDF" w:rsidRPr="00E6375F" w:rsidRDefault="00980CDF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ЗКО</w:t>
            </w:r>
          </w:p>
        </w:tc>
        <w:tc>
          <w:tcPr>
            <w:tcW w:w="1587" w:type="dxa"/>
            <w:vAlign w:val="center"/>
          </w:tcPr>
          <w:p w14:paraId="2FA7EDDE" w14:textId="401BA0AD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980CDF" w:rsidRPr="00E6375F" w14:paraId="53DD2D58" w14:textId="77777777" w:rsidTr="009168A5">
        <w:tc>
          <w:tcPr>
            <w:tcW w:w="480" w:type="dxa"/>
            <w:vMerge/>
          </w:tcPr>
          <w:p w14:paraId="43A5F59C" w14:textId="77777777" w:rsidR="00980CDF" w:rsidRPr="00E6375F" w:rsidRDefault="00980CD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50CC2F72" w14:textId="77777777" w:rsidR="00980CDF" w:rsidRPr="00E6375F" w:rsidRDefault="00980CDF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51715" w14:textId="77777777" w:rsidR="00980CDF" w:rsidRPr="00E6375F" w:rsidRDefault="00980CDF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29936556" w14:textId="77777777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16A34C84" w14:textId="6501EC8B" w:rsidR="00980CDF" w:rsidRPr="00E6375F" w:rsidRDefault="00980CDF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Кызылординская обл</w:t>
            </w:r>
            <w:r w:rsidR="005739D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tcW w:w="1587" w:type="dxa"/>
            <w:vAlign w:val="center"/>
          </w:tcPr>
          <w:p w14:paraId="11BB273E" w14:textId="0A81BD2A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</w:tr>
      <w:tr w:rsidR="00980CDF" w:rsidRPr="00E6375F" w14:paraId="413DA1FD" w14:textId="77777777" w:rsidTr="009168A5">
        <w:tc>
          <w:tcPr>
            <w:tcW w:w="480" w:type="dxa"/>
            <w:vMerge/>
          </w:tcPr>
          <w:p w14:paraId="3777EC74" w14:textId="77777777" w:rsidR="00980CDF" w:rsidRPr="00E6375F" w:rsidRDefault="00980CD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0EB6FC41" w14:textId="77777777" w:rsidR="00980CDF" w:rsidRPr="00E6375F" w:rsidRDefault="00980CDF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8027C" w14:textId="77777777" w:rsidR="00980CDF" w:rsidRPr="00E6375F" w:rsidRDefault="00980CDF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718423B7" w14:textId="77777777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755B070F" w14:textId="6DC96451" w:rsidR="00980CDF" w:rsidRPr="00E6375F" w:rsidRDefault="005739DC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</w:t>
            </w:r>
            <w:r w:rsidR="00980CDF"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бл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  <w:r w:rsidR="00980CDF"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Ұлытау</w:t>
            </w:r>
          </w:p>
        </w:tc>
        <w:tc>
          <w:tcPr>
            <w:tcW w:w="1587" w:type="dxa"/>
            <w:vAlign w:val="center"/>
          </w:tcPr>
          <w:p w14:paraId="402AB3B9" w14:textId="429ED381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980CDF" w:rsidRPr="00E6375F" w14:paraId="42AF14ED" w14:textId="77777777" w:rsidTr="009168A5">
        <w:tc>
          <w:tcPr>
            <w:tcW w:w="480" w:type="dxa"/>
            <w:vMerge/>
          </w:tcPr>
          <w:p w14:paraId="65891211" w14:textId="77777777" w:rsidR="00980CDF" w:rsidRPr="00E6375F" w:rsidRDefault="00980CD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568708AA" w14:textId="77777777" w:rsidR="00980CDF" w:rsidRPr="00E6375F" w:rsidRDefault="00980CDF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45094" w14:textId="77777777" w:rsidR="00980CDF" w:rsidRPr="00E6375F" w:rsidRDefault="00980CDF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44740A0B" w14:textId="77777777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32B21E64" w14:textId="59856768" w:rsidR="00980CDF" w:rsidRPr="00E6375F" w:rsidRDefault="00980CDF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НУО КРМУ</w:t>
            </w:r>
          </w:p>
        </w:tc>
        <w:tc>
          <w:tcPr>
            <w:tcW w:w="1587" w:type="dxa"/>
            <w:vAlign w:val="center"/>
          </w:tcPr>
          <w:p w14:paraId="7644A65C" w14:textId="6DDCD4D9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980CDF" w:rsidRPr="00E6375F" w14:paraId="4DD10A3C" w14:textId="77777777" w:rsidTr="009168A5">
        <w:tc>
          <w:tcPr>
            <w:tcW w:w="480" w:type="dxa"/>
          </w:tcPr>
          <w:p w14:paraId="7FB46D59" w14:textId="77777777" w:rsidR="00980CDF" w:rsidRPr="00E6375F" w:rsidRDefault="00980CD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47D3EC03" w14:textId="77777777" w:rsidR="00980CDF" w:rsidRPr="00E6375F" w:rsidRDefault="00980CDF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21285" w14:textId="477B211D" w:rsidR="00980CDF" w:rsidRPr="00E6375F" w:rsidRDefault="00980CDF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Гастроэнтерология (взрослая, детская)</w:t>
            </w:r>
          </w:p>
        </w:tc>
        <w:tc>
          <w:tcPr>
            <w:tcW w:w="1849" w:type="dxa"/>
            <w:vAlign w:val="center"/>
          </w:tcPr>
          <w:p w14:paraId="585D5394" w14:textId="59B22602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2082" w:type="dxa"/>
          </w:tcPr>
          <w:p w14:paraId="0F5C37C0" w14:textId="5060A4D5" w:rsidR="00980CDF" w:rsidRPr="00E6375F" w:rsidRDefault="00980CDF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НУО КРМУ</w:t>
            </w:r>
          </w:p>
        </w:tc>
        <w:tc>
          <w:tcPr>
            <w:tcW w:w="1587" w:type="dxa"/>
            <w:vAlign w:val="center"/>
          </w:tcPr>
          <w:p w14:paraId="5FD37233" w14:textId="26A05938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980CDF" w:rsidRPr="00E6375F" w14:paraId="65097E13" w14:textId="77777777" w:rsidTr="009168A5">
        <w:tc>
          <w:tcPr>
            <w:tcW w:w="480" w:type="dxa"/>
            <w:vMerge w:val="restart"/>
          </w:tcPr>
          <w:p w14:paraId="1B409E5F" w14:textId="77777777" w:rsidR="00980CDF" w:rsidRPr="00E6375F" w:rsidRDefault="00980CD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1908638D" w14:textId="77777777" w:rsidR="00980CDF" w:rsidRPr="00E6375F" w:rsidRDefault="00980CDF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FE52C" w14:textId="090D6CA1" w:rsidR="00980CDF" w:rsidRPr="00E6375F" w:rsidRDefault="00980CDF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Гастроэнтерология (детская)</w:t>
            </w:r>
          </w:p>
        </w:tc>
        <w:tc>
          <w:tcPr>
            <w:tcW w:w="1849" w:type="dxa"/>
            <w:vMerge w:val="restart"/>
            <w:vAlign w:val="center"/>
          </w:tcPr>
          <w:p w14:paraId="3567B7BB" w14:textId="266222E7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2082" w:type="dxa"/>
          </w:tcPr>
          <w:p w14:paraId="67004664" w14:textId="748F65B6" w:rsidR="00980CDF" w:rsidRPr="00E6375F" w:rsidRDefault="005739DC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</w:t>
            </w:r>
            <w:r w:rsidR="00980CDF"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бл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  <w:r w:rsidR="00980CDF"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Абай</w:t>
            </w:r>
          </w:p>
        </w:tc>
        <w:tc>
          <w:tcPr>
            <w:tcW w:w="1587" w:type="dxa"/>
            <w:vAlign w:val="center"/>
          </w:tcPr>
          <w:p w14:paraId="109952C8" w14:textId="30AB1024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980CDF" w:rsidRPr="00E6375F" w14:paraId="763220AD" w14:textId="77777777" w:rsidTr="009168A5">
        <w:tc>
          <w:tcPr>
            <w:tcW w:w="480" w:type="dxa"/>
            <w:vMerge/>
          </w:tcPr>
          <w:p w14:paraId="070D53DA" w14:textId="77777777" w:rsidR="00980CDF" w:rsidRPr="00E6375F" w:rsidRDefault="00980CD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25568346" w14:textId="77777777" w:rsidR="00980CDF" w:rsidRPr="00E6375F" w:rsidRDefault="00980CDF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6ED4C" w14:textId="77777777" w:rsidR="00980CDF" w:rsidRPr="00E6375F" w:rsidRDefault="00980CDF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55FA406B" w14:textId="77777777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2" w:type="dxa"/>
          </w:tcPr>
          <w:p w14:paraId="7C863178" w14:textId="22E8FA73" w:rsidR="00980CDF" w:rsidRPr="00E6375F" w:rsidRDefault="009168A5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168A5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обл. Жетісу</w:t>
            </w:r>
          </w:p>
        </w:tc>
        <w:tc>
          <w:tcPr>
            <w:tcW w:w="1587" w:type="dxa"/>
            <w:vAlign w:val="center"/>
          </w:tcPr>
          <w:p w14:paraId="4324CF51" w14:textId="2D9710DE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980CDF" w:rsidRPr="00E6375F" w14:paraId="07792E6E" w14:textId="77777777" w:rsidTr="009168A5">
        <w:tc>
          <w:tcPr>
            <w:tcW w:w="480" w:type="dxa"/>
            <w:vMerge/>
          </w:tcPr>
          <w:p w14:paraId="53E9754B" w14:textId="77777777" w:rsidR="00980CDF" w:rsidRPr="00E6375F" w:rsidRDefault="00980CD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3E45ADAA" w14:textId="77777777" w:rsidR="00980CDF" w:rsidRPr="00E6375F" w:rsidRDefault="00980CDF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4306C" w14:textId="77777777" w:rsidR="00980CDF" w:rsidRPr="00E6375F" w:rsidRDefault="00980CDF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116254A9" w14:textId="77777777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2" w:type="dxa"/>
          </w:tcPr>
          <w:p w14:paraId="04569E6E" w14:textId="205CECDB" w:rsidR="00980CDF" w:rsidRPr="00E6375F" w:rsidRDefault="005739DC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5739D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обл. Ұлытау</w:t>
            </w:r>
          </w:p>
        </w:tc>
        <w:tc>
          <w:tcPr>
            <w:tcW w:w="1587" w:type="dxa"/>
            <w:vAlign w:val="center"/>
          </w:tcPr>
          <w:p w14:paraId="0A089CEF" w14:textId="176EE72F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980CDF" w:rsidRPr="00E6375F" w14:paraId="7867654A" w14:textId="77777777" w:rsidTr="009168A5">
        <w:tc>
          <w:tcPr>
            <w:tcW w:w="480" w:type="dxa"/>
          </w:tcPr>
          <w:p w14:paraId="75F7BC24" w14:textId="77777777" w:rsidR="00980CDF" w:rsidRPr="00E6375F" w:rsidRDefault="00980CD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3BF9B9E6" w14:textId="77777777" w:rsidR="00980CDF" w:rsidRPr="00E6375F" w:rsidRDefault="00980CDF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D7A1A" w14:textId="67172675" w:rsidR="00980CDF" w:rsidRPr="00E6375F" w:rsidRDefault="00980CDF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Дерматовенерология (взрослая, детская)</w:t>
            </w:r>
          </w:p>
        </w:tc>
        <w:tc>
          <w:tcPr>
            <w:tcW w:w="1849" w:type="dxa"/>
            <w:vAlign w:val="center"/>
          </w:tcPr>
          <w:p w14:paraId="7B223792" w14:textId="7E2B4DC9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2082" w:type="dxa"/>
          </w:tcPr>
          <w:p w14:paraId="6ABACD41" w14:textId="7D766096" w:rsidR="00980CDF" w:rsidRPr="00E6375F" w:rsidRDefault="00980CDF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НУО КРМУ</w:t>
            </w:r>
          </w:p>
        </w:tc>
        <w:tc>
          <w:tcPr>
            <w:tcW w:w="1587" w:type="dxa"/>
            <w:vAlign w:val="center"/>
          </w:tcPr>
          <w:p w14:paraId="1B612223" w14:textId="416452AD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980CDF" w:rsidRPr="00E6375F" w14:paraId="3DF26023" w14:textId="77777777" w:rsidTr="009168A5">
        <w:tc>
          <w:tcPr>
            <w:tcW w:w="480" w:type="dxa"/>
            <w:vMerge w:val="restart"/>
          </w:tcPr>
          <w:p w14:paraId="2A9E251C" w14:textId="77777777" w:rsidR="00980CDF" w:rsidRPr="00E6375F" w:rsidRDefault="00980CD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10025BE5" w14:textId="77777777" w:rsidR="00980CDF" w:rsidRPr="00E6375F" w:rsidRDefault="00980CDF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C26EC" w14:textId="6D7177CC" w:rsidR="00980CDF" w:rsidRPr="00E6375F" w:rsidRDefault="00980CDF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хирургия</w:t>
            </w:r>
          </w:p>
        </w:tc>
        <w:tc>
          <w:tcPr>
            <w:tcW w:w="1849" w:type="dxa"/>
            <w:vMerge w:val="restart"/>
            <w:vAlign w:val="center"/>
          </w:tcPr>
          <w:p w14:paraId="2CBE178F" w14:textId="5653C03D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2082" w:type="dxa"/>
          </w:tcPr>
          <w:p w14:paraId="139A8B0A" w14:textId="3721C62C" w:rsidR="00980CDF" w:rsidRPr="00E6375F" w:rsidRDefault="005739DC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г.</w:t>
            </w:r>
            <w:r w:rsidR="00866901"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Алматы</w:t>
            </w:r>
          </w:p>
        </w:tc>
        <w:tc>
          <w:tcPr>
            <w:tcW w:w="1587" w:type="dxa"/>
            <w:vAlign w:val="center"/>
          </w:tcPr>
          <w:p w14:paraId="2AD4BA0D" w14:textId="77478A6A" w:rsidR="00980CDF" w:rsidRPr="00E6375F" w:rsidRDefault="0086690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</w:tr>
      <w:tr w:rsidR="00980CDF" w:rsidRPr="00E6375F" w14:paraId="52D4B423" w14:textId="77777777" w:rsidTr="009168A5">
        <w:tc>
          <w:tcPr>
            <w:tcW w:w="480" w:type="dxa"/>
            <w:vMerge/>
          </w:tcPr>
          <w:p w14:paraId="7DB025FE" w14:textId="77777777" w:rsidR="00980CDF" w:rsidRPr="00E6375F" w:rsidRDefault="00980CD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69AE79E8" w14:textId="77777777" w:rsidR="00980CDF" w:rsidRPr="00E6375F" w:rsidRDefault="00980CDF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7A434" w14:textId="77777777" w:rsidR="00980CDF" w:rsidRPr="00E6375F" w:rsidRDefault="00980CDF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1FB34073" w14:textId="77777777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2" w:type="dxa"/>
          </w:tcPr>
          <w:p w14:paraId="3ABC4249" w14:textId="57D7911B" w:rsidR="00980CDF" w:rsidRPr="00E6375F" w:rsidRDefault="00866901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НУО КРМУ</w:t>
            </w:r>
          </w:p>
        </w:tc>
        <w:tc>
          <w:tcPr>
            <w:tcW w:w="1587" w:type="dxa"/>
            <w:vAlign w:val="center"/>
          </w:tcPr>
          <w:p w14:paraId="6347C16F" w14:textId="03E6AE00" w:rsidR="00980CDF" w:rsidRPr="00E6375F" w:rsidRDefault="0086690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</w:tr>
      <w:tr w:rsidR="00866901" w:rsidRPr="00E6375F" w14:paraId="3CA66858" w14:textId="77777777" w:rsidTr="009168A5">
        <w:tc>
          <w:tcPr>
            <w:tcW w:w="480" w:type="dxa"/>
          </w:tcPr>
          <w:p w14:paraId="75744BEE" w14:textId="77777777" w:rsidR="00866901" w:rsidRPr="00E6375F" w:rsidRDefault="00866901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0991E8B1" w14:textId="77777777" w:rsidR="00866901" w:rsidRPr="00E6375F" w:rsidRDefault="00866901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89243" w14:textId="20C084E7" w:rsidR="00866901" w:rsidRPr="00E6375F" w:rsidRDefault="00866901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Челюстно-лицевая хирургия (взрослая, детская)</w:t>
            </w:r>
          </w:p>
        </w:tc>
        <w:tc>
          <w:tcPr>
            <w:tcW w:w="1849" w:type="dxa"/>
            <w:vAlign w:val="center"/>
          </w:tcPr>
          <w:p w14:paraId="212FE484" w14:textId="14B74E9D" w:rsidR="00866901" w:rsidRPr="00E6375F" w:rsidRDefault="0086690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2082" w:type="dxa"/>
          </w:tcPr>
          <w:p w14:paraId="455E5D11" w14:textId="71B8BF33" w:rsidR="00866901" w:rsidRPr="00E6375F" w:rsidRDefault="005739DC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5739D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обл. Ұлытау</w:t>
            </w:r>
          </w:p>
        </w:tc>
        <w:tc>
          <w:tcPr>
            <w:tcW w:w="1587" w:type="dxa"/>
            <w:vAlign w:val="center"/>
          </w:tcPr>
          <w:p w14:paraId="50252918" w14:textId="41011012" w:rsidR="00866901" w:rsidRPr="00E6375F" w:rsidRDefault="0086690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</w:tr>
      <w:tr w:rsidR="00866901" w:rsidRPr="00E6375F" w14:paraId="7E68F943" w14:textId="77777777" w:rsidTr="009168A5">
        <w:tc>
          <w:tcPr>
            <w:tcW w:w="480" w:type="dxa"/>
            <w:vMerge w:val="restart"/>
          </w:tcPr>
          <w:p w14:paraId="43BE596D" w14:textId="77777777" w:rsidR="00866901" w:rsidRPr="00E6375F" w:rsidRDefault="00866901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787988C8" w14:textId="77777777" w:rsidR="00866901" w:rsidRPr="00E6375F" w:rsidRDefault="00866901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146DB" w14:textId="3F9FA6EE" w:rsidR="00866901" w:rsidRPr="00E6375F" w:rsidRDefault="00866901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Челюстно-лицевая хирургия (детская)</w:t>
            </w:r>
          </w:p>
        </w:tc>
        <w:tc>
          <w:tcPr>
            <w:tcW w:w="1849" w:type="dxa"/>
            <w:vMerge w:val="restart"/>
            <w:vAlign w:val="center"/>
          </w:tcPr>
          <w:p w14:paraId="1F883679" w14:textId="6E324CD6" w:rsidR="00866901" w:rsidRPr="00E6375F" w:rsidRDefault="0086690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2082" w:type="dxa"/>
          </w:tcPr>
          <w:p w14:paraId="479E7D8C" w14:textId="5592026A" w:rsidR="00866901" w:rsidRPr="00E6375F" w:rsidRDefault="009168A5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168A5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обл. Жетісу</w:t>
            </w:r>
          </w:p>
        </w:tc>
        <w:tc>
          <w:tcPr>
            <w:tcW w:w="1587" w:type="dxa"/>
            <w:vAlign w:val="center"/>
          </w:tcPr>
          <w:p w14:paraId="2643498A" w14:textId="5DD0DF45" w:rsidR="00866901" w:rsidRPr="00E6375F" w:rsidRDefault="0086690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866901" w:rsidRPr="00E6375F" w14:paraId="01EABA67" w14:textId="77777777" w:rsidTr="009168A5">
        <w:tc>
          <w:tcPr>
            <w:tcW w:w="480" w:type="dxa"/>
            <w:vMerge/>
          </w:tcPr>
          <w:p w14:paraId="1733FA52" w14:textId="77777777" w:rsidR="00866901" w:rsidRPr="00E6375F" w:rsidRDefault="00866901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4016E957" w14:textId="77777777" w:rsidR="00866901" w:rsidRPr="00E6375F" w:rsidRDefault="00866901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2885F" w14:textId="77777777" w:rsidR="00866901" w:rsidRPr="00E6375F" w:rsidRDefault="00866901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5E366F37" w14:textId="77777777" w:rsidR="00866901" w:rsidRPr="00E6375F" w:rsidRDefault="0086690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2" w:type="dxa"/>
          </w:tcPr>
          <w:p w14:paraId="69556E7D" w14:textId="23B5D9E3" w:rsidR="00866901" w:rsidRPr="00E6375F" w:rsidRDefault="00866901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Туркестанская обл</w:t>
            </w:r>
          </w:p>
        </w:tc>
        <w:tc>
          <w:tcPr>
            <w:tcW w:w="1587" w:type="dxa"/>
            <w:vAlign w:val="center"/>
          </w:tcPr>
          <w:p w14:paraId="0D7CA5A1" w14:textId="31124358" w:rsidR="00866901" w:rsidRPr="00E6375F" w:rsidRDefault="0086690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866901" w:rsidRPr="00E6375F" w14:paraId="2297CD73" w14:textId="77777777" w:rsidTr="009168A5">
        <w:tc>
          <w:tcPr>
            <w:tcW w:w="480" w:type="dxa"/>
            <w:vMerge/>
          </w:tcPr>
          <w:p w14:paraId="086BDF56" w14:textId="77777777" w:rsidR="00866901" w:rsidRPr="00E6375F" w:rsidRDefault="00866901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2D638F3B" w14:textId="77777777" w:rsidR="00866901" w:rsidRPr="00E6375F" w:rsidRDefault="00866901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A8B9F" w14:textId="77777777" w:rsidR="00866901" w:rsidRPr="00E6375F" w:rsidRDefault="00866901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7B4B2DA5" w14:textId="77777777" w:rsidR="00866901" w:rsidRPr="00E6375F" w:rsidRDefault="0086690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2" w:type="dxa"/>
          </w:tcPr>
          <w:p w14:paraId="0E231FCF" w14:textId="2F23E7AB" w:rsidR="00866901" w:rsidRPr="00E6375F" w:rsidRDefault="005739DC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г.</w:t>
            </w:r>
            <w:r w:rsidR="00866901"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Алматы</w:t>
            </w:r>
          </w:p>
        </w:tc>
        <w:tc>
          <w:tcPr>
            <w:tcW w:w="1587" w:type="dxa"/>
            <w:vAlign w:val="center"/>
          </w:tcPr>
          <w:p w14:paraId="74880E41" w14:textId="24AE4250" w:rsidR="00866901" w:rsidRPr="00E6375F" w:rsidRDefault="0086690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1064B1" w:rsidRPr="00E6375F" w14:paraId="30FC65B2" w14:textId="77777777" w:rsidTr="009168A5">
        <w:tc>
          <w:tcPr>
            <w:tcW w:w="480" w:type="dxa"/>
            <w:vMerge w:val="restart"/>
          </w:tcPr>
          <w:p w14:paraId="068FA23B" w14:textId="77777777" w:rsidR="001064B1" w:rsidRPr="00E6375F" w:rsidRDefault="001064B1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4F4F5DB7" w14:textId="77777777" w:rsidR="001064B1" w:rsidRPr="00E6375F" w:rsidRDefault="001064B1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B1CBC" w14:textId="1EA9BA8D" w:rsidR="001064B1" w:rsidRPr="00E6375F" w:rsidRDefault="001064B1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Инфекционные болезни (взрослые, детские)</w:t>
            </w:r>
          </w:p>
        </w:tc>
        <w:tc>
          <w:tcPr>
            <w:tcW w:w="1849" w:type="dxa"/>
            <w:vMerge w:val="restart"/>
            <w:vAlign w:val="center"/>
          </w:tcPr>
          <w:p w14:paraId="351A1750" w14:textId="706688CA" w:rsidR="001064B1" w:rsidRPr="00E6375F" w:rsidRDefault="001064B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2082" w:type="dxa"/>
          </w:tcPr>
          <w:p w14:paraId="44FD28AF" w14:textId="337F5578" w:rsidR="001064B1" w:rsidRPr="00E6375F" w:rsidRDefault="001064B1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Жамбылская обл</w:t>
            </w:r>
          </w:p>
        </w:tc>
        <w:tc>
          <w:tcPr>
            <w:tcW w:w="1587" w:type="dxa"/>
            <w:vAlign w:val="center"/>
          </w:tcPr>
          <w:p w14:paraId="3F0EAC7F" w14:textId="1FEA8A5B" w:rsidR="001064B1" w:rsidRPr="00E6375F" w:rsidRDefault="001064B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1064B1" w:rsidRPr="00E6375F" w14:paraId="04A81F96" w14:textId="77777777" w:rsidTr="009168A5">
        <w:tc>
          <w:tcPr>
            <w:tcW w:w="480" w:type="dxa"/>
            <w:vMerge/>
          </w:tcPr>
          <w:p w14:paraId="74BC5911" w14:textId="77777777" w:rsidR="001064B1" w:rsidRPr="00E6375F" w:rsidRDefault="001064B1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78B1DE4E" w14:textId="77777777" w:rsidR="001064B1" w:rsidRPr="00E6375F" w:rsidRDefault="001064B1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A3D5C" w14:textId="77777777" w:rsidR="001064B1" w:rsidRPr="00E6375F" w:rsidRDefault="001064B1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5000E955" w14:textId="77777777" w:rsidR="001064B1" w:rsidRPr="00E6375F" w:rsidRDefault="001064B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2" w:type="dxa"/>
          </w:tcPr>
          <w:p w14:paraId="4E0445D5" w14:textId="3D70D8B4" w:rsidR="001064B1" w:rsidRPr="00E6375F" w:rsidRDefault="009168A5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168A5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обл. Жетісу</w:t>
            </w:r>
          </w:p>
        </w:tc>
        <w:tc>
          <w:tcPr>
            <w:tcW w:w="1587" w:type="dxa"/>
            <w:vAlign w:val="center"/>
          </w:tcPr>
          <w:p w14:paraId="14F7E20F" w14:textId="03CA8CB2" w:rsidR="001064B1" w:rsidRPr="00E6375F" w:rsidRDefault="001064B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1064B1" w:rsidRPr="00E6375F" w14:paraId="375D444B" w14:textId="77777777" w:rsidTr="009168A5">
        <w:tc>
          <w:tcPr>
            <w:tcW w:w="480" w:type="dxa"/>
            <w:vMerge/>
          </w:tcPr>
          <w:p w14:paraId="5010DBE6" w14:textId="77777777" w:rsidR="001064B1" w:rsidRPr="00E6375F" w:rsidRDefault="001064B1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31D0E15E" w14:textId="77777777" w:rsidR="001064B1" w:rsidRPr="00E6375F" w:rsidRDefault="001064B1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2B2AF" w14:textId="77777777" w:rsidR="001064B1" w:rsidRPr="00E6375F" w:rsidRDefault="001064B1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266DADC1" w14:textId="77777777" w:rsidR="001064B1" w:rsidRPr="00E6375F" w:rsidRDefault="001064B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2" w:type="dxa"/>
          </w:tcPr>
          <w:p w14:paraId="58AF9835" w14:textId="119BC53E" w:rsidR="001064B1" w:rsidRPr="00E6375F" w:rsidRDefault="001064B1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ЗКО</w:t>
            </w:r>
          </w:p>
        </w:tc>
        <w:tc>
          <w:tcPr>
            <w:tcW w:w="1587" w:type="dxa"/>
            <w:vAlign w:val="center"/>
          </w:tcPr>
          <w:p w14:paraId="636F13F3" w14:textId="0C842EA8" w:rsidR="001064B1" w:rsidRPr="00E6375F" w:rsidRDefault="001064B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B63E52" w:rsidRPr="00E6375F" w14:paraId="09F4764C" w14:textId="77777777" w:rsidTr="009168A5">
        <w:tc>
          <w:tcPr>
            <w:tcW w:w="480" w:type="dxa"/>
            <w:vMerge w:val="restart"/>
          </w:tcPr>
          <w:p w14:paraId="3F9E4E89" w14:textId="77777777" w:rsidR="00B63E52" w:rsidRPr="00E6375F" w:rsidRDefault="00B63E52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3737AE05" w14:textId="77777777" w:rsidR="00B63E52" w:rsidRPr="00E6375F" w:rsidRDefault="00B63E52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BBDE5" w14:textId="0F88F91D" w:rsidR="00B63E52" w:rsidRPr="00E6375F" w:rsidRDefault="00B63E52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Инфекционные болезни (детские)</w:t>
            </w:r>
          </w:p>
        </w:tc>
        <w:tc>
          <w:tcPr>
            <w:tcW w:w="1849" w:type="dxa"/>
            <w:vMerge w:val="restart"/>
            <w:vAlign w:val="center"/>
          </w:tcPr>
          <w:p w14:paraId="3950F05B" w14:textId="4EAE6E21" w:rsidR="00B63E52" w:rsidRPr="00E6375F" w:rsidRDefault="00B63E52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2082" w:type="dxa"/>
          </w:tcPr>
          <w:p w14:paraId="712197C4" w14:textId="00E687A7" w:rsidR="00B63E52" w:rsidRPr="00E6375F" w:rsidRDefault="009168A5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168A5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обл. Жетісу</w:t>
            </w:r>
          </w:p>
        </w:tc>
        <w:tc>
          <w:tcPr>
            <w:tcW w:w="1587" w:type="dxa"/>
            <w:vAlign w:val="center"/>
          </w:tcPr>
          <w:p w14:paraId="30C829B3" w14:textId="2B217C46" w:rsidR="00B63E52" w:rsidRPr="00E6375F" w:rsidRDefault="00B63E52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B63E52" w:rsidRPr="00E6375F" w14:paraId="635DB908" w14:textId="77777777" w:rsidTr="009168A5">
        <w:tc>
          <w:tcPr>
            <w:tcW w:w="480" w:type="dxa"/>
            <w:vMerge/>
          </w:tcPr>
          <w:p w14:paraId="15130C2A" w14:textId="77777777" w:rsidR="00B63E52" w:rsidRPr="00E6375F" w:rsidRDefault="00B63E52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16C661DB" w14:textId="77777777" w:rsidR="00B63E52" w:rsidRPr="00E6375F" w:rsidRDefault="00B63E52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4C3AF" w14:textId="77777777" w:rsidR="00B63E52" w:rsidRPr="00E6375F" w:rsidRDefault="00B63E52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72F3E218" w14:textId="77777777" w:rsidR="00B63E52" w:rsidRPr="00E6375F" w:rsidRDefault="00B63E52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2" w:type="dxa"/>
          </w:tcPr>
          <w:p w14:paraId="1135A48A" w14:textId="2A31D027" w:rsidR="00B63E52" w:rsidRPr="00E6375F" w:rsidRDefault="005739DC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5739D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обл. Ұлытау</w:t>
            </w:r>
          </w:p>
        </w:tc>
        <w:tc>
          <w:tcPr>
            <w:tcW w:w="1587" w:type="dxa"/>
            <w:vAlign w:val="center"/>
          </w:tcPr>
          <w:p w14:paraId="51F5F250" w14:textId="3EA94C7E" w:rsidR="00B63E52" w:rsidRPr="00E6375F" w:rsidRDefault="00B63E52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</w:tr>
      <w:tr w:rsidR="00B63E52" w:rsidRPr="00E6375F" w14:paraId="1EB3F80E" w14:textId="77777777" w:rsidTr="009168A5">
        <w:tc>
          <w:tcPr>
            <w:tcW w:w="480" w:type="dxa"/>
            <w:vMerge/>
          </w:tcPr>
          <w:p w14:paraId="4CF00DFB" w14:textId="77777777" w:rsidR="00B63E52" w:rsidRPr="00E6375F" w:rsidRDefault="00B63E52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3055393D" w14:textId="77777777" w:rsidR="00B63E52" w:rsidRPr="00E6375F" w:rsidRDefault="00B63E52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1B7F2" w14:textId="77777777" w:rsidR="00B63E52" w:rsidRPr="00E6375F" w:rsidRDefault="00B63E52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1B7A9024" w14:textId="77777777" w:rsidR="00B63E52" w:rsidRPr="00E6375F" w:rsidRDefault="00B63E52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2" w:type="dxa"/>
          </w:tcPr>
          <w:p w14:paraId="47F864A8" w14:textId="160C822F" w:rsidR="00B63E52" w:rsidRPr="00E6375F" w:rsidRDefault="005739DC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г.</w:t>
            </w:r>
            <w:r w:rsidR="00B63E52"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Шымкент</w:t>
            </w:r>
          </w:p>
        </w:tc>
        <w:tc>
          <w:tcPr>
            <w:tcW w:w="1587" w:type="dxa"/>
            <w:vAlign w:val="center"/>
          </w:tcPr>
          <w:p w14:paraId="1F3A67FC" w14:textId="7FE8470D" w:rsidR="00B63E52" w:rsidRPr="00E6375F" w:rsidRDefault="00B63E52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</w:tr>
      <w:tr w:rsidR="00FA7A65" w:rsidRPr="00E6375F" w14:paraId="7BD42309" w14:textId="77777777" w:rsidTr="009168A5">
        <w:tc>
          <w:tcPr>
            <w:tcW w:w="480" w:type="dxa"/>
            <w:vMerge w:val="restart"/>
          </w:tcPr>
          <w:p w14:paraId="0A49904C" w14:textId="77777777" w:rsidR="00FA7A65" w:rsidRPr="00E6375F" w:rsidRDefault="00FA7A65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4331782B" w14:textId="77777777" w:rsidR="00FA7A65" w:rsidRPr="00E6375F" w:rsidRDefault="00FA7A65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BEB2D" w14:textId="5E5F4D02" w:rsidR="00FA7A65" w:rsidRPr="00E6375F" w:rsidRDefault="00FA7A65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Кардиология (взрослая, детская)</w:t>
            </w:r>
          </w:p>
        </w:tc>
        <w:tc>
          <w:tcPr>
            <w:tcW w:w="1849" w:type="dxa"/>
            <w:vMerge w:val="restart"/>
            <w:vAlign w:val="center"/>
          </w:tcPr>
          <w:p w14:paraId="1EDA0A39" w14:textId="533DD3C0" w:rsidR="00FA7A65" w:rsidRPr="00E6375F" w:rsidRDefault="00FA7A65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2082" w:type="dxa"/>
          </w:tcPr>
          <w:p w14:paraId="2DC6DD43" w14:textId="78EB0A4E" w:rsidR="00FA7A65" w:rsidRPr="00E6375F" w:rsidRDefault="00FA7A65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Алматинская обл</w:t>
            </w:r>
            <w:r w:rsidR="005739D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tcW w:w="1587" w:type="dxa"/>
            <w:vAlign w:val="center"/>
          </w:tcPr>
          <w:p w14:paraId="412321CA" w14:textId="533097CA" w:rsidR="00FA7A65" w:rsidRPr="00E6375F" w:rsidRDefault="00FA7A65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FA7A65" w:rsidRPr="00E6375F" w14:paraId="5BAE76DF" w14:textId="77777777" w:rsidTr="009168A5">
        <w:tc>
          <w:tcPr>
            <w:tcW w:w="480" w:type="dxa"/>
            <w:vMerge/>
          </w:tcPr>
          <w:p w14:paraId="249C3244" w14:textId="77777777" w:rsidR="00FA7A65" w:rsidRPr="00E6375F" w:rsidRDefault="00FA7A65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17412795" w14:textId="77777777" w:rsidR="00FA7A65" w:rsidRPr="00E6375F" w:rsidRDefault="00FA7A65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8408B" w14:textId="77777777" w:rsidR="00FA7A65" w:rsidRPr="00E6375F" w:rsidRDefault="00FA7A65" w:rsidP="0035105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20F0DDEE" w14:textId="77777777" w:rsidR="00FA7A65" w:rsidRPr="00E6375F" w:rsidRDefault="00FA7A65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2" w:type="dxa"/>
          </w:tcPr>
          <w:p w14:paraId="537EA73C" w14:textId="1E0C2693" w:rsidR="00FA7A65" w:rsidRPr="00E6375F" w:rsidRDefault="00FA7A65" w:rsidP="0035105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НУО КРМУ</w:t>
            </w:r>
          </w:p>
        </w:tc>
        <w:tc>
          <w:tcPr>
            <w:tcW w:w="1587" w:type="dxa"/>
            <w:vAlign w:val="center"/>
          </w:tcPr>
          <w:p w14:paraId="3CE29658" w14:textId="0A3BF7AE" w:rsidR="00FA7A65" w:rsidRPr="00E6375F" w:rsidRDefault="00FA7A65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</w:tr>
      <w:tr w:rsidR="00B66C7D" w:rsidRPr="00E6375F" w14:paraId="4EDA736F" w14:textId="77777777" w:rsidTr="009168A5">
        <w:tc>
          <w:tcPr>
            <w:tcW w:w="480" w:type="dxa"/>
            <w:vMerge w:val="restart"/>
          </w:tcPr>
          <w:p w14:paraId="62861955" w14:textId="77777777" w:rsidR="00B66C7D" w:rsidRPr="00E6375F" w:rsidRDefault="00B66C7D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4D86C079" w14:textId="77777777" w:rsidR="00B66C7D" w:rsidRPr="00E6375F" w:rsidRDefault="00B66C7D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2BFB1" w14:textId="47B093D1" w:rsidR="00B66C7D" w:rsidRPr="00E6375F" w:rsidRDefault="00B66C7D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Кардиология (детская)</w:t>
            </w:r>
          </w:p>
        </w:tc>
        <w:tc>
          <w:tcPr>
            <w:tcW w:w="1849" w:type="dxa"/>
            <w:vMerge w:val="restart"/>
            <w:vAlign w:val="center"/>
          </w:tcPr>
          <w:p w14:paraId="29D0CC0F" w14:textId="4B9425AB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82" w:type="dxa"/>
          </w:tcPr>
          <w:p w14:paraId="4A311E5C" w14:textId="7E88DB12" w:rsidR="00B66C7D" w:rsidRPr="00E6375F" w:rsidRDefault="00B66C7D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Акмолинская обл.</w:t>
            </w:r>
          </w:p>
        </w:tc>
        <w:tc>
          <w:tcPr>
            <w:tcW w:w="1587" w:type="dxa"/>
            <w:vAlign w:val="center"/>
          </w:tcPr>
          <w:p w14:paraId="59669121" w14:textId="79B09231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66C7D" w:rsidRPr="00E6375F" w14:paraId="557B73B7" w14:textId="77777777" w:rsidTr="009168A5">
        <w:tc>
          <w:tcPr>
            <w:tcW w:w="480" w:type="dxa"/>
            <w:vMerge/>
          </w:tcPr>
          <w:p w14:paraId="2F889BF7" w14:textId="77777777" w:rsidR="00B66C7D" w:rsidRPr="00E6375F" w:rsidRDefault="00B66C7D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26D41A83" w14:textId="77777777" w:rsidR="00B66C7D" w:rsidRPr="00E6375F" w:rsidRDefault="00B66C7D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9EDE1" w14:textId="77777777" w:rsidR="00B66C7D" w:rsidRPr="00E6375F" w:rsidRDefault="00B66C7D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41F7A5DB" w14:textId="77777777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54A2A996" w14:textId="3441C9ED" w:rsidR="00B66C7D" w:rsidRPr="00E6375F" w:rsidRDefault="00B66C7D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ЗКО</w:t>
            </w:r>
          </w:p>
        </w:tc>
        <w:tc>
          <w:tcPr>
            <w:tcW w:w="1587" w:type="dxa"/>
            <w:vAlign w:val="center"/>
          </w:tcPr>
          <w:p w14:paraId="7F50AFF6" w14:textId="05E54888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66C7D" w:rsidRPr="00E6375F" w14:paraId="3E871393" w14:textId="77777777" w:rsidTr="009168A5">
        <w:tc>
          <w:tcPr>
            <w:tcW w:w="480" w:type="dxa"/>
            <w:vMerge/>
          </w:tcPr>
          <w:p w14:paraId="0C361D15" w14:textId="77777777" w:rsidR="00B66C7D" w:rsidRPr="00E6375F" w:rsidRDefault="00B66C7D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130659A4" w14:textId="77777777" w:rsidR="00B66C7D" w:rsidRPr="00E6375F" w:rsidRDefault="00B66C7D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9A617" w14:textId="77777777" w:rsidR="00B66C7D" w:rsidRPr="00E6375F" w:rsidRDefault="00B66C7D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0855C56F" w14:textId="77777777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5D83D737" w14:textId="636193E5" w:rsidR="00B66C7D" w:rsidRPr="00E6375F" w:rsidRDefault="005739DC" w:rsidP="003510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9DC">
              <w:rPr>
                <w:rFonts w:ascii="Times New Roman" w:hAnsi="Times New Roman" w:cs="Times New Roman"/>
                <w:sz w:val="22"/>
                <w:szCs w:val="22"/>
              </w:rPr>
              <w:t xml:space="preserve">обл. </w:t>
            </w:r>
            <w:proofErr w:type="spellStart"/>
            <w:r w:rsidRPr="005739DC">
              <w:rPr>
                <w:rFonts w:ascii="Times New Roman" w:hAnsi="Times New Roman" w:cs="Times New Roman"/>
                <w:sz w:val="22"/>
                <w:szCs w:val="22"/>
              </w:rPr>
              <w:t>Ұлытау</w:t>
            </w:r>
            <w:proofErr w:type="spellEnd"/>
          </w:p>
        </w:tc>
        <w:tc>
          <w:tcPr>
            <w:tcW w:w="1587" w:type="dxa"/>
            <w:vAlign w:val="center"/>
          </w:tcPr>
          <w:p w14:paraId="25E4330C" w14:textId="481C3E15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66C7D" w:rsidRPr="00E6375F" w14:paraId="3F064EB9" w14:textId="77777777" w:rsidTr="009168A5">
        <w:tc>
          <w:tcPr>
            <w:tcW w:w="480" w:type="dxa"/>
            <w:vMerge w:val="restart"/>
          </w:tcPr>
          <w:p w14:paraId="50814BA3" w14:textId="77777777" w:rsidR="00B66C7D" w:rsidRPr="00E6375F" w:rsidRDefault="00B66C7D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0B3F94AB" w14:textId="77777777" w:rsidR="00B66C7D" w:rsidRPr="00E6375F" w:rsidRDefault="00B66C7D" w:rsidP="00B66C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71F8B" w14:textId="616C10C1" w:rsidR="00B66C7D" w:rsidRPr="00E6375F" w:rsidRDefault="00B66C7D" w:rsidP="00B66C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Кардиохирургия (взрослая, детская)</w:t>
            </w:r>
          </w:p>
        </w:tc>
        <w:tc>
          <w:tcPr>
            <w:tcW w:w="1849" w:type="dxa"/>
            <w:vMerge w:val="restart"/>
            <w:vAlign w:val="center"/>
          </w:tcPr>
          <w:p w14:paraId="5AC1CC8B" w14:textId="2BFF0D6D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82" w:type="dxa"/>
          </w:tcPr>
          <w:p w14:paraId="57D0E169" w14:textId="27CC3F64" w:rsidR="00B66C7D" w:rsidRPr="00E6375F" w:rsidRDefault="00B66C7D" w:rsidP="00B66C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 xml:space="preserve">г. Алматы </w:t>
            </w:r>
          </w:p>
        </w:tc>
        <w:tc>
          <w:tcPr>
            <w:tcW w:w="1587" w:type="dxa"/>
            <w:vAlign w:val="center"/>
          </w:tcPr>
          <w:p w14:paraId="03646F16" w14:textId="2F7807C0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B66C7D" w:rsidRPr="00E6375F" w14:paraId="3FF78728" w14:textId="77777777" w:rsidTr="009168A5">
        <w:tc>
          <w:tcPr>
            <w:tcW w:w="480" w:type="dxa"/>
            <w:vMerge/>
          </w:tcPr>
          <w:p w14:paraId="3BB58A6C" w14:textId="77777777" w:rsidR="00B66C7D" w:rsidRPr="00E6375F" w:rsidRDefault="00B66C7D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3E8C1DD0" w14:textId="77777777" w:rsidR="00B66C7D" w:rsidRPr="00E6375F" w:rsidRDefault="00B66C7D" w:rsidP="00B66C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08078" w14:textId="77777777" w:rsidR="00B66C7D" w:rsidRPr="00E6375F" w:rsidRDefault="00B66C7D" w:rsidP="00B66C7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312D2F25" w14:textId="77777777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2D767715" w14:textId="2753A5EE" w:rsidR="00B66C7D" w:rsidRPr="00E6375F" w:rsidRDefault="005739DC" w:rsidP="00B66C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9DC">
              <w:rPr>
                <w:rFonts w:ascii="Times New Roman" w:hAnsi="Times New Roman" w:cs="Times New Roman"/>
                <w:sz w:val="22"/>
                <w:szCs w:val="22"/>
              </w:rPr>
              <w:t xml:space="preserve">обл. </w:t>
            </w:r>
            <w:proofErr w:type="spellStart"/>
            <w:r w:rsidRPr="005739DC">
              <w:rPr>
                <w:rFonts w:ascii="Times New Roman" w:hAnsi="Times New Roman" w:cs="Times New Roman"/>
                <w:sz w:val="22"/>
                <w:szCs w:val="22"/>
              </w:rPr>
              <w:t>Ұлытау</w:t>
            </w:r>
            <w:proofErr w:type="spellEnd"/>
          </w:p>
        </w:tc>
        <w:tc>
          <w:tcPr>
            <w:tcW w:w="1587" w:type="dxa"/>
            <w:vAlign w:val="center"/>
          </w:tcPr>
          <w:p w14:paraId="34C335E6" w14:textId="2ACE1C34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66C7D" w:rsidRPr="00E6375F" w14:paraId="1FC83391" w14:textId="77777777" w:rsidTr="009168A5">
        <w:tc>
          <w:tcPr>
            <w:tcW w:w="480" w:type="dxa"/>
            <w:vMerge w:val="restart"/>
          </w:tcPr>
          <w:p w14:paraId="55A6A716" w14:textId="77777777" w:rsidR="00B66C7D" w:rsidRPr="00E6375F" w:rsidRDefault="00B66C7D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7564D686" w14:textId="77777777" w:rsidR="00B66C7D" w:rsidRPr="00E6375F" w:rsidRDefault="00B66C7D" w:rsidP="00B66C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6C339" w14:textId="3E625783" w:rsidR="00B66C7D" w:rsidRPr="00E6375F" w:rsidRDefault="00B66C7D" w:rsidP="00B66C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Клиническая фармакология</w:t>
            </w:r>
          </w:p>
        </w:tc>
        <w:tc>
          <w:tcPr>
            <w:tcW w:w="1849" w:type="dxa"/>
            <w:vMerge w:val="restart"/>
            <w:vAlign w:val="center"/>
          </w:tcPr>
          <w:p w14:paraId="24FC34F4" w14:textId="72B2E19E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82" w:type="dxa"/>
          </w:tcPr>
          <w:p w14:paraId="7A8846E9" w14:textId="51DA2C3B" w:rsidR="00B66C7D" w:rsidRPr="00E6375F" w:rsidRDefault="00B66C7D" w:rsidP="00B66C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Жамбылская обл.</w:t>
            </w:r>
          </w:p>
        </w:tc>
        <w:tc>
          <w:tcPr>
            <w:tcW w:w="1587" w:type="dxa"/>
            <w:vAlign w:val="center"/>
          </w:tcPr>
          <w:p w14:paraId="5915436B" w14:textId="1BC71053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B66C7D" w:rsidRPr="00E6375F" w14:paraId="1FA57CB0" w14:textId="77777777" w:rsidTr="009168A5">
        <w:tc>
          <w:tcPr>
            <w:tcW w:w="480" w:type="dxa"/>
            <w:vMerge/>
          </w:tcPr>
          <w:p w14:paraId="1C4487B1" w14:textId="77777777" w:rsidR="00B66C7D" w:rsidRPr="00E6375F" w:rsidRDefault="00B66C7D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0C165A8C" w14:textId="77777777" w:rsidR="00B66C7D" w:rsidRPr="00E6375F" w:rsidRDefault="00B66C7D" w:rsidP="00B66C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C6265" w14:textId="77777777" w:rsidR="00B66C7D" w:rsidRPr="00E6375F" w:rsidRDefault="00B66C7D" w:rsidP="00B66C7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1A77A15C" w14:textId="77777777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7A760E5A" w14:textId="71030440" w:rsidR="00B66C7D" w:rsidRPr="00E6375F" w:rsidRDefault="00B66C7D" w:rsidP="00B66C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НУО КРМУ</w:t>
            </w:r>
          </w:p>
        </w:tc>
        <w:tc>
          <w:tcPr>
            <w:tcW w:w="1587" w:type="dxa"/>
            <w:vAlign w:val="center"/>
          </w:tcPr>
          <w:p w14:paraId="1E117AEC" w14:textId="3ECA0A68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66C7D" w:rsidRPr="00E6375F" w14:paraId="51B791AC" w14:textId="77777777" w:rsidTr="009168A5">
        <w:tc>
          <w:tcPr>
            <w:tcW w:w="480" w:type="dxa"/>
            <w:vMerge w:val="restart"/>
          </w:tcPr>
          <w:p w14:paraId="3FBBE664" w14:textId="77777777" w:rsidR="00B66C7D" w:rsidRPr="00E6375F" w:rsidRDefault="00B66C7D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268266B7" w14:textId="77777777" w:rsidR="00B66C7D" w:rsidRPr="00E6375F" w:rsidRDefault="00B66C7D" w:rsidP="00B66C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B52E5" w14:textId="0AD820BD" w:rsidR="00B66C7D" w:rsidRPr="00E6375F" w:rsidRDefault="00B66C7D" w:rsidP="00B66C7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Неврология (взрослая, детская)</w:t>
            </w:r>
          </w:p>
        </w:tc>
        <w:tc>
          <w:tcPr>
            <w:tcW w:w="1849" w:type="dxa"/>
            <w:vMerge w:val="restart"/>
            <w:vAlign w:val="center"/>
          </w:tcPr>
          <w:p w14:paraId="0E9801EC" w14:textId="02E9617F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082" w:type="dxa"/>
          </w:tcPr>
          <w:p w14:paraId="788E6F68" w14:textId="055FAB2C" w:rsidR="00B66C7D" w:rsidRPr="00E6375F" w:rsidRDefault="00B66C7D" w:rsidP="00B66C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Алматинская обл.</w:t>
            </w:r>
          </w:p>
        </w:tc>
        <w:tc>
          <w:tcPr>
            <w:tcW w:w="1587" w:type="dxa"/>
            <w:vAlign w:val="center"/>
          </w:tcPr>
          <w:p w14:paraId="0B54DD39" w14:textId="7262B91B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B66C7D" w:rsidRPr="00E6375F" w14:paraId="00891911" w14:textId="77777777" w:rsidTr="009168A5">
        <w:tc>
          <w:tcPr>
            <w:tcW w:w="480" w:type="dxa"/>
            <w:vMerge/>
          </w:tcPr>
          <w:p w14:paraId="500A6F94" w14:textId="77777777" w:rsidR="00B66C7D" w:rsidRPr="00E6375F" w:rsidRDefault="00B66C7D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3B675A28" w14:textId="77777777" w:rsidR="00B66C7D" w:rsidRPr="00E6375F" w:rsidRDefault="00B66C7D" w:rsidP="00B66C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A7EC3" w14:textId="77777777" w:rsidR="00B66C7D" w:rsidRPr="00E6375F" w:rsidRDefault="00B66C7D" w:rsidP="00B66C7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52DDA43A" w14:textId="77777777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1BF2376A" w14:textId="66EE54C5" w:rsidR="00B66C7D" w:rsidRPr="00E6375F" w:rsidRDefault="005739DC" w:rsidP="00B66C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B66C7D" w:rsidRPr="00E6375F">
              <w:rPr>
                <w:rFonts w:ascii="Times New Roman" w:hAnsi="Times New Roman" w:cs="Times New Roman"/>
                <w:sz w:val="22"/>
                <w:szCs w:val="22"/>
              </w:rPr>
              <w:t>. Алматы</w:t>
            </w:r>
          </w:p>
        </w:tc>
        <w:tc>
          <w:tcPr>
            <w:tcW w:w="1587" w:type="dxa"/>
            <w:vAlign w:val="center"/>
          </w:tcPr>
          <w:p w14:paraId="36449807" w14:textId="50644582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B66C7D" w:rsidRPr="00E6375F" w14:paraId="7678B2DA" w14:textId="77777777" w:rsidTr="009168A5">
        <w:tc>
          <w:tcPr>
            <w:tcW w:w="480" w:type="dxa"/>
            <w:vMerge/>
          </w:tcPr>
          <w:p w14:paraId="27E48392" w14:textId="77777777" w:rsidR="00B66C7D" w:rsidRPr="00E6375F" w:rsidRDefault="00B66C7D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04984CA3" w14:textId="77777777" w:rsidR="00B66C7D" w:rsidRPr="00E6375F" w:rsidRDefault="00B66C7D" w:rsidP="00B66C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0BF76" w14:textId="77777777" w:rsidR="00B66C7D" w:rsidRPr="00E6375F" w:rsidRDefault="00B66C7D" w:rsidP="00B66C7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3A7DFF30" w14:textId="77777777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0EB3AECE" w14:textId="06EB3641" w:rsidR="00B66C7D" w:rsidRPr="00E6375F" w:rsidRDefault="00B66C7D" w:rsidP="00B66C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 xml:space="preserve">РГП на ПХВ </w:t>
            </w:r>
            <w:r w:rsidR="005D7779">
              <w:rPr>
                <w:rFonts w:ascii="Times New Roman" w:hAnsi="Times New Roman" w:cs="Times New Roman"/>
                <w:sz w:val="22"/>
                <w:szCs w:val="22"/>
              </w:rPr>
              <w:t>Национальный научный центр фтизиопульмонологии РК</w:t>
            </w:r>
          </w:p>
        </w:tc>
        <w:tc>
          <w:tcPr>
            <w:tcW w:w="1587" w:type="dxa"/>
            <w:vAlign w:val="center"/>
          </w:tcPr>
          <w:p w14:paraId="1E45CA90" w14:textId="31CB5A14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66C7D" w:rsidRPr="00E6375F" w14:paraId="373D851C" w14:textId="77777777" w:rsidTr="009168A5">
        <w:tc>
          <w:tcPr>
            <w:tcW w:w="480" w:type="dxa"/>
            <w:vMerge/>
          </w:tcPr>
          <w:p w14:paraId="0ECD313D" w14:textId="77777777" w:rsidR="00B66C7D" w:rsidRPr="00E6375F" w:rsidRDefault="00B66C7D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70E6B737" w14:textId="77777777" w:rsidR="00B66C7D" w:rsidRPr="00E6375F" w:rsidRDefault="00B66C7D" w:rsidP="00B66C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FB2D0" w14:textId="77777777" w:rsidR="00B66C7D" w:rsidRPr="00E6375F" w:rsidRDefault="00B66C7D" w:rsidP="00B66C7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1B4BBCE4" w14:textId="77777777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439A3CD0" w14:textId="08424BCD" w:rsidR="00B66C7D" w:rsidRPr="00E6375F" w:rsidRDefault="00B66C7D" w:rsidP="00B66C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НУО  КРМУ</w:t>
            </w:r>
            <w:proofErr w:type="gramEnd"/>
          </w:p>
        </w:tc>
        <w:tc>
          <w:tcPr>
            <w:tcW w:w="1587" w:type="dxa"/>
            <w:vAlign w:val="center"/>
          </w:tcPr>
          <w:p w14:paraId="0F1BC411" w14:textId="614B808A" w:rsidR="00B66C7D" w:rsidRPr="00E6375F" w:rsidRDefault="00B66C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22DED" w:rsidRPr="00E6375F" w14:paraId="4B922485" w14:textId="77777777" w:rsidTr="009168A5">
        <w:tc>
          <w:tcPr>
            <w:tcW w:w="480" w:type="dxa"/>
            <w:vMerge w:val="restart"/>
          </w:tcPr>
          <w:p w14:paraId="0FBD0EB6" w14:textId="77777777" w:rsidR="00D22DED" w:rsidRPr="00E6375F" w:rsidRDefault="00D22DED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62EA155C" w14:textId="77777777" w:rsidR="00D22DED" w:rsidRPr="00E6375F" w:rsidRDefault="00D22DED" w:rsidP="00D22D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261EF" w14:textId="1C73BEAD" w:rsidR="00D22DED" w:rsidRPr="00E6375F" w:rsidRDefault="00D22DED" w:rsidP="00D22DE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Неврология (детская)</w:t>
            </w:r>
          </w:p>
        </w:tc>
        <w:tc>
          <w:tcPr>
            <w:tcW w:w="1849" w:type="dxa"/>
            <w:vMerge w:val="restart"/>
            <w:vAlign w:val="center"/>
          </w:tcPr>
          <w:p w14:paraId="12B3DCCD" w14:textId="321B399A" w:rsidR="00D22DED" w:rsidRPr="00E6375F" w:rsidRDefault="00D22DE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082" w:type="dxa"/>
          </w:tcPr>
          <w:p w14:paraId="192A692F" w14:textId="2D10E7C2" w:rsidR="00D22DED" w:rsidRPr="00E6375F" w:rsidRDefault="00D22DED" w:rsidP="00D22D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 xml:space="preserve">ЗКО </w:t>
            </w:r>
          </w:p>
        </w:tc>
        <w:tc>
          <w:tcPr>
            <w:tcW w:w="1587" w:type="dxa"/>
            <w:vAlign w:val="center"/>
          </w:tcPr>
          <w:p w14:paraId="0B11F935" w14:textId="6430CC67" w:rsidR="00D22DED" w:rsidRPr="00E6375F" w:rsidRDefault="00D22DE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D22DED" w:rsidRPr="00E6375F" w14:paraId="3CBB8909" w14:textId="77777777" w:rsidTr="009168A5">
        <w:tc>
          <w:tcPr>
            <w:tcW w:w="480" w:type="dxa"/>
            <w:vMerge/>
          </w:tcPr>
          <w:p w14:paraId="31C0CE73" w14:textId="77777777" w:rsidR="00D22DED" w:rsidRPr="00E6375F" w:rsidRDefault="00D22DED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4CBCCF38" w14:textId="77777777" w:rsidR="00D22DED" w:rsidRPr="00E6375F" w:rsidRDefault="00D22DED" w:rsidP="00D22D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66F17" w14:textId="77777777" w:rsidR="00D22DED" w:rsidRPr="00E6375F" w:rsidRDefault="00D22DED" w:rsidP="00D22DE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2EC06D5E" w14:textId="77777777" w:rsidR="00D22DED" w:rsidRPr="00E6375F" w:rsidRDefault="00D22DE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273088D7" w14:textId="3AE3931C" w:rsidR="00D22DED" w:rsidRPr="00E6375F" w:rsidRDefault="005739DC" w:rsidP="00D22D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9DC">
              <w:rPr>
                <w:rFonts w:ascii="Times New Roman" w:hAnsi="Times New Roman" w:cs="Times New Roman"/>
                <w:sz w:val="22"/>
                <w:szCs w:val="22"/>
              </w:rPr>
              <w:t xml:space="preserve">обл. </w:t>
            </w:r>
            <w:proofErr w:type="spellStart"/>
            <w:r w:rsidRPr="005739DC">
              <w:rPr>
                <w:rFonts w:ascii="Times New Roman" w:hAnsi="Times New Roman" w:cs="Times New Roman"/>
                <w:sz w:val="22"/>
                <w:szCs w:val="22"/>
              </w:rPr>
              <w:t>Ұлытау</w:t>
            </w:r>
            <w:proofErr w:type="spellEnd"/>
          </w:p>
        </w:tc>
        <w:tc>
          <w:tcPr>
            <w:tcW w:w="1587" w:type="dxa"/>
            <w:vAlign w:val="center"/>
          </w:tcPr>
          <w:p w14:paraId="0BFE7AD9" w14:textId="5EA97100" w:rsidR="00D22DED" w:rsidRPr="00E6375F" w:rsidRDefault="00D22DE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63259" w:rsidRPr="00E6375F" w14:paraId="3C2709A4" w14:textId="77777777" w:rsidTr="009168A5">
        <w:tc>
          <w:tcPr>
            <w:tcW w:w="480" w:type="dxa"/>
          </w:tcPr>
          <w:p w14:paraId="2EC20469" w14:textId="77777777" w:rsidR="00463259" w:rsidRPr="00E6375F" w:rsidRDefault="00463259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642FFB4C" w14:textId="77777777" w:rsidR="00463259" w:rsidRPr="00E6375F" w:rsidRDefault="00463259" w:rsidP="00D22D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87392" w14:textId="6D8F5D13" w:rsidR="00463259" w:rsidRPr="00E6375F" w:rsidRDefault="00463259" w:rsidP="00D22DE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Нейрохирургия (взрослая, детская)</w:t>
            </w:r>
          </w:p>
        </w:tc>
        <w:tc>
          <w:tcPr>
            <w:tcW w:w="1849" w:type="dxa"/>
            <w:vAlign w:val="center"/>
          </w:tcPr>
          <w:p w14:paraId="68065D29" w14:textId="2FF29E82" w:rsidR="00463259" w:rsidRPr="00E6375F" w:rsidRDefault="0046325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82" w:type="dxa"/>
          </w:tcPr>
          <w:p w14:paraId="5730E5C7" w14:textId="496C088E" w:rsidR="00463259" w:rsidRPr="00E6375F" w:rsidRDefault="009168A5" w:rsidP="00D22D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8A5">
              <w:rPr>
                <w:rFonts w:ascii="Times New Roman" w:hAnsi="Times New Roman" w:cs="Times New Roman"/>
                <w:sz w:val="22"/>
                <w:szCs w:val="22"/>
              </w:rPr>
              <w:t>Республика Казахстан*</w:t>
            </w:r>
          </w:p>
        </w:tc>
        <w:tc>
          <w:tcPr>
            <w:tcW w:w="1587" w:type="dxa"/>
            <w:vAlign w:val="center"/>
          </w:tcPr>
          <w:p w14:paraId="09EBF51D" w14:textId="02A7723C" w:rsidR="00463259" w:rsidRPr="00E6375F" w:rsidRDefault="0046325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63259" w:rsidRPr="00E6375F" w14:paraId="02A13A7C" w14:textId="77777777" w:rsidTr="009168A5">
        <w:tc>
          <w:tcPr>
            <w:tcW w:w="480" w:type="dxa"/>
          </w:tcPr>
          <w:p w14:paraId="1A2A25FD" w14:textId="77777777" w:rsidR="00463259" w:rsidRPr="00E6375F" w:rsidRDefault="00463259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5E001354" w14:textId="77777777" w:rsidR="00463259" w:rsidRPr="00E6375F" w:rsidRDefault="00463259" w:rsidP="00D22D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2751A" w14:textId="5F1DCBD0" w:rsidR="00463259" w:rsidRPr="00E6375F" w:rsidRDefault="00463259" w:rsidP="00D22DE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Неонатология</w:t>
            </w:r>
          </w:p>
        </w:tc>
        <w:tc>
          <w:tcPr>
            <w:tcW w:w="1849" w:type="dxa"/>
            <w:vAlign w:val="center"/>
          </w:tcPr>
          <w:p w14:paraId="47833C63" w14:textId="1520C6CD" w:rsidR="00463259" w:rsidRPr="00E6375F" w:rsidRDefault="0046325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82" w:type="dxa"/>
          </w:tcPr>
          <w:p w14:paraId="10B088EB" w14:textId="3474C575" w:rsidR="00463259" w:rsidRPr="00E6375F" w:rsidRDefault="00463259" w:rsidP="00D22D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Акмолинская обл.</w:t>
            </w:r>
          </w:p>
        </w:tc>
        <w:tc>
          <w:tcPr>
            <w:tcW w:w="1587" w:type="dxa"/>
            <w:vAlign w:val="center"/>
          </w:tcPr>
          <w:p w14:paraId="5F8168E0" w14:textId="7EC7D7C4" w:rsidR="00463259" w:rsidRPr="00E6375F" w:rsidRDefault="0046325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463259" w:rsidRPr="00E6375F" w14:paraId="4730434B" w14:textId="77777777" w:rsidTr="009168A5">
        <w:tc>
          <w:tcPr>
            <w:tcW w:w="480" w:type="dxa"/>
          </w:tcPr>
          <w:p w14:paraId="50F9A7A0" w14:textId="77777777" w:rsidR="00463259" w:rsidRPr="00E6375F" w:rsidRDefault="00463259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14A089AF" w14:textId="77777777" w:rsidR="00463259" w:rsidRPr="00E6375F" w:rsidRDefault="00463259" w:rsidP="00D22D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EA8E8" w14:textId="64B73FB8" w:rsidR="00463259" w:rsidRPr="00E6375F" w:rsidRDefault="00463259" w:rsidP="00D22DE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Нефрология (взрослая, детская)</w:t>
            </w:r>
          </w:p>
        </w:tc>
        <w:tc>
          <w:tcPr>
            <w:tcW w:w="1849" w:type="dxa"/>
            <w:vAlign w:val="center"/>
          </w:tcPr>
          <w:p w14:paraId="2C32BE2C" w14:textId="65147465" w:rsidR="00463259" w:rsidRPr="00E6375F" w:rsidRDefault="0046325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82" w:type="dxa"/>
          </w:tcPr>
          <w:p w14:paraId="31B67B6C" w14:textId="527664C4" w:rsidR="00463259" w:rsidRPr="00E6375F" w:rsidRDefault="009168A5" w:rsidP="00D22D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8A5">
              <w:rPr>
                <w:rFonts w:ascii="Times New Roman" w:hAnsi="Times New Roman" w:cs="Times New Roman"/>
                <w:sz w:val="22"/>
                <w:szCs w:val="22"/>
              </w:rPr>
              <w:t>Республика Казахстан*</w:t>
            </w:r>
          </w:p>
        </w:tc>
        <w:tc>
          <w:tcPr>
            <w:tcW w:w="1587" w:type="dxa"/>
            <w:vAlign w:val="center"/>
          </w:tcPr>
          <w:p w14:paraId="40A9A51E" w14:textId="77900370" w:rsidR="00463259" w:rsidRPr="00E6375F" w:rsidRDefault="0046325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463259" w:rsidRPr="00E6375F" w14:paraId="430019BC" w14:textId="77777777" w:rsidTr="009168A5">
        <w:tc>
          <w:tcPr>
            <w:tcW w:w="480" w:type="dxa"/>
            <w:vMerge w:val="restart"/>
          </w:tcPr>
          <w:p w14:paraId="35DA3F2C" w14:textId="77777777" w:rsidR="00463259" w:rsidRPr="00E6375F" w:rsidRDefault="00463259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10B64218" w14:textId="77777777" w:rsidR="00463259" w:rsidRPr="00E6375F" w:rsidRDefault="00463259" w:rsidP="00D22D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254A8" w14:textId="7D0DFC33" w:rsidR="00463259" w:rsidRPr="00E6375F" w:rsidRDefault="00463259" w:rsidP="00D22DE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Нефрология (детская)</w:t>
            </w:r>
          </w:p>
        </w:tc>
        <w:tc>
          <w:tcPr>
            <w:tcW w:w="1849" w:type="dxa"/>
            <w:vMerge w:val="restart"/>
            <w:vAlign w:val="center"/>
          </w:tcPr>
          <w:p w14:paraId="494684E0" w14:textId="0877E7A7" w:rsidR="00463259" w:rsidRPr="00E6375F" w:rsidRDefault="0046325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82" w:type="dxa"/>
          </w:tcPr>
          <w:p w14:paraId="31646908" w14:textId="290D5376" w:rsidR="00463259" w:rsidRPr="00E6375F" w:rsidRDefault="009168A5" w:rsidP="00D22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168A5">
              <w:rPr>
                <w:rFonts w:ascii="Times New Roman" w:hAnsi="Times New Roman" w:cs="Times New Roman"/>
                <w:sz w:val="22"/>
                <w:szCs w:val="22"/>
              </w:rPr>
              <w:t xml:space="preserve">обл. </w:t>
            </w:r>
            <w:proofErr w:type="spellStart"/>
            <w:r w:rsidRPr="009168A5">
              <w:rPr>
                <w:rFonts w:ascii="Times New Roman" w:hAnsi="Times New Roman" w:cs="Times New Roman"/>
                <w:sz w:val="22"/>
                <w:szCs w:val="22"/>
              </w:rPr>
              <w:t>Жетісу</w:t>
            </w:r>
            <w:proofErr w:type="spellEnd"/>
          </w:p>
        </w:tc>
        <w:tc>
          <w:tcPr>
            <w:tcW w:w="1587" w:type="dxa"/>
            <w:vAlign w:val="center"/>
          </w:tcPr>
          <w:p w14:paraId="741E21B5" w14:textId="7BB354E6" w:rsidR="00463259" w:rsidRPr="00E6375F" w:rsidRDefault="0046325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463259" w:rsidRPr="00E6375F" w14:paraId="57DC10DF" w14:textId="77777777" w:rsidTr="009168A5">
        <w:tc>
          <w:tcPr>
            <w:tcW w:w="480" w:type="dxa"/>
            <w:vMerge/>
          </w:tcPr>
          <w:p w14:paraId="51B88213" w14:textId="77777777" w:rsidR="00463259" w:rsidRPr="00E6375F" w:rsidRDefault="00463259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2E62FAFB" w14:textId="77777777" w:rsidR="00463259" w:rsidRPr="00E6375F" w:rsidRDefault="00463259" w:rsidP="00D22D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32E20" w14:textId="77777777" w:rsidR="00463259" w:rsidRPr="00E6375F" w:rsidRDefault="00463259" w:rsidP="00D22DE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7A4D4B47" w14:textId="77777777" w:rsidR="00463259" w:rsidRPr="00E6375F" w:rsidRDefault="0046325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024DD1D7" w14:textId="77CE56BB" w:rsidR="00463259" w:rsidRPr="00E6375F" w:rsidRDefault="00463259" w:rsidP="00D22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Костанайская обл</w:t>
            </w:r>
            <w:r w:rsidR="009168A5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tcW w:w="1587" w:type="dxa"/>
            <w:vAlign w:val="center"/>
          </w:tcPr>
          <w:p w14:paraId="7E77E012" w14:textId="4D3169C4" w:rsidR="00463259" w:rsidRPr="00E6375F" w:rsidRDefault="0046325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925CB3" w:rsidRPr="00E6375F" w14:paraId="2D98E881" w14:textId="77777777" w:rsidTr="009168A5">
        <w:tc>
          <w:tcPr>
            <w:tcW w:w="480" w:type="dxa"/>
            <w:vMerge w:val="restart"/>
          </w:tcPr>
          <w:p w14:paraId="3A2B956E" w14:textId="77777777" w:rsidR="00925CB3" w:rsidRPr="00E6375F" w:rsidRDefault="00925CB3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351074A1" w14:textId="77777777" w:rsidR="00925CB3" w:rsidRPr="00E6375F" w:rsidRDefault="00925CB3" w:rsidP="00D22D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70BE5" w14:textId="122F1D83" w:rsidR="00925CB3" w:rsidRPr="00E6375F" w:rsidRDefault="00925CB3" w:rsidP="00D22DE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Онкология (взрослая)</w:t>
            </w:r>
          </w:p>
        </w:tc>
        <w:tc>
          <w:tcPr>
            <w:tcW w:w="1849" w:type="dxa"/>
            <w:vMerge w:val="restart"/>
            <w:vAlign w:val="center"/>
          </w:tcPr>
          <w:p w14:paraId="4D702E00" w14:textId="149155C9" w:rsidR="00925CB3" w:rsidRPr="00E6375F" w:rsidRDefault="00925CB3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8</w:t>
            </w:r>
          </w:p>
        </w:tc>
        <w:tc>
          <w:tcPr>
            <w:tcW w:w="2082" w:type="dxa"/>
          </w:tcPr>
          <w:p w14:paraId="63A19FB9" w14:textId="41E23B98" w:rsidR="00925CB3" w:rsidRPr="00E6375F" w:rsidRDefault="00925CB3" w:rsidP="00D22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Акмолинская обл</w:t>
            </w:r>
            <w:r w:rsidR="009168A5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tcW w:w="1587" w:type="dxa"/>
            <w:vAlign w:val="center"/>
          </w:tcPr>
          <w:p w14:paraId="4A79615C" w14:textId="01ECFF9B" w:rsidR="00925CB3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</w:tr>
      <w:tr w:rsidR="00925CB3" w:rsidRPr="00E6375F" w14:paraId="22048E08" w14:textId="77777777" w:rsidTr="009168A5">
        <w:tc>
          <w:tcPr>
            <w:tcW w:w="480" w:type="dxa"/>
            <w:vMerge/>
          </w:tcPr>
          <w:p w14:paraId="57B7C40B" w14:textId="77777777" w:rsidR="00925CB3" w:rsidRPr="00E6375F" w:rsidRDefault="00925CB3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3FE8C0B9" w14:textId="77777777" w:rsidR="00925CB3" w:rsidRPr="00E6375F" w:rsidRDefault="00925CB3" w:rsidP="00D22D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6542B" w14:textId="77777777" w:rsidR="00925CB3" w:rsidRPr="00E6375F" w:rsidRDefault="00925CB3" w:rsidP="00D22DE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4247E317" w14:textId="77777777" w:rsidR="00925CB3" w:rsidRPr="00E6375F" w:rsidRDefault="00925CB3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5ADFD1A8" w14:textId="78C3E1D0" w:rsidR="00925CB3" w:rsidRPr="00E6375F" w:rsidRDefault="009168A5" w:rsidP="00D22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168A5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Республика Казахстан*</w:t>
            </w:r>
          </w:p>
        </w:tc>
        <w:tc>
          <w:tcPr>
            <w:tcW w:w="1587" w:type="dxa"/>
            <w:vAlign w:val="center"/>
          </w:tcPr>
          <w:p w14:paraId="577AEDE0" w14:textId="7C168BFC" w:rsidR="00925CB3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</w:p>
        </w:tc>
      </w:tr>
      <w:tr w:rsidR="00980CDF" w:rsidRPr="00E6375F" w14:paraId="78A608C8" w14:textId="77777777" w:rsidTr="009168A5">
        <w:tc>
          <w:tcPr>
            <w:tcW w:w="480" w:type="dxa"/>
            <w:vMerge w:val="restart"/>
          </w:tcPr>
          <w:p w14:paraId="46C287CB" w14:textId="77777777" w:rsidR="00980CDF" w:rsidRPr="00E6375F" w:rsidRDefault="00980CD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2FE05FDF" w14:textId="77777777" w:rsidR="00980CDF" w:rsidRPr="00E6375F" w:rsidRDefault="00980CDF" w:rsidP="00D22D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AC1C8" w14:textId="5387650C" w:rsidR="00980CDF" w:rsidRPr="00E6375F" w:rsidRDefault="00980CDF" w:rsidP="00D22DE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Семейная медицина</w:t>
            </w:r>
          </w:p>
        </w:tc>
        <w:tc>
          <w:tcPr>
            <w:tcW w:w="1849" w:type="dxa"/>
            <w:vMerge w:val="restart"/>
            <w:vAlign w:val="center"/>
          </w:tcPr>
          <w:p w14:paraId="7678F257" w14:textId="059606EA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2082" w:type="dxa"/>
          </w:tcPr>
          <w:p w14:paraId="18F5E7E6" w14:textId="1245E358" w:rsidR="00980CDF" w:rsidRPr="00E6375F" w:rsidRDefault="00980CDF" w:rsidP="00D22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ЗКО</w:t>
            </w:r>
          </w:p>
        </w:tc>
        <w:tc>
          <w:tcPr>
            <w:tcW w:w="1587" w:type="dxa"/>
            <w:vAlign w:val="center"/>
          </w:tcPr>
          <w:p w14:paraId="2CCE126F" w14:textId="1E2F6FCD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</w:tr>
      <w:tr w:rsidR="00980CDF" w:rsidRPr="00E6375F" w14:paraId="7E2DF507" w14:textId="77777777" w:rsidTr="009168A5">
        <w:tc>
          <w:tcPr>
            <w:tcW w:w="480" w:type="dxa"/>
            <w:vMerge/>
          </w:tcPr>
          <w:p w14:paraId="06291A22" w14:textId="77777777" w:rsidR="00980CDF" w:rsidRPr="00E6375F" w:rsidRDefault="00980CD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71DC47CA" w14:textId="77777777" w:rsidR="00980CDF" w:rsidRPr="00E6375F" w:rsidRDefault="00980CDF" w:rsidP="00D22D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B0E7D" w14:textId="77777777" w:rsidR="00980CDF" w:rsidRPr="00E6375F" w:rsidRDefault="00980CDF" w:rsidP="00D22DE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65279FDC" w14:textId="77777777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2" w:type="dxa"/>
          </w:tcPr>
          <w:p w14:paraId="3C2C9B94" w14:textId="7674B386" w:rsidR="00980CDF" w:rsidRPr="00E6375F" w:rsidRDefault="005739DC" w:rsidP="00D22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г.</w:t>
            </w:r>
            <w:r w:rsidR="00980CDF"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Алматы</w:t>
            </w:r>
          </w:p>
        </w:tc>
        <w:tc>
          <w:tcPr>
            <w:tcW w:w="1587" w:type="dxa"/>
            <w:vAlign w:val="center"/>
          </w:tcPr>
          <w:p w14:paraId="165962BF" w14:textId="4432D16A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6</w:t>
            </w:r>
          </w:p>
        </w:tc>
      </w:tr>
      <w:tr w:rsidR="00980CDF" w:rsidRPr="00E6375F" w14:paraId="21A0BF60" w14:textId="77777777" w:rsidTr="009168A5">
        <w:tc>
          <w:tcPr>
            <w:tcW w:w="480" w:type="dxa"/>
            <w:vMerge/>
          </w:tcPr>
          <w:p w14:paraId="0A4383B9" w14:textId="77777777" w:rsidR="00980CDF" w:rsidRPr="00E6375F" w:rsidRDefault="00980CD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5B20FC30" w14:textId="77777777" w:rsidR="00980CDF" w:rsidRPr="00E6375F" w:rsidRDefault="00980CDF" w:rsidP="00D22D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7AF2E" w14:textId="77777777" w:rsidR="00980CDF" w:rsidRPr="00E6375F" w:rsidRDefault="00980CDF" w:rsidP="00D22DE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59884735" w14:textId="77777777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2" w:type="dxa"/>
          </w:tcPr>
          <w:p w14:paraId="5C20B1BD" w14:textId="6E1D8F19" w:rsidR="00980CDF" w:rsidRPr="00E6375F" w:rsidRDefault="00980CDF" w:rsidP="00D22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НУО КРМУ</w:t>
            </w:r>
          </w:p>
        </w:tc>
        <w:tc>
          <w:tcPr>
            <w:tcW w:w="1587" w:type="dxa"/>
            <w:vAlign w:val="center"/>
          </w:tcPr>
          <w:p w14:paraId="6D4F98AB" w14:textId="7F079835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980CDF" w:rsidRPr="00E6375F" w14:paraId="2FED9C24" w14:textId="77777777" w:rsidTr="009168A5">
        <w:tc>
          <w:tcPr>
            <w:tcW w:w="480" w:type="dxa"/>
            <w:vMerge w:val="restart"/>
          </w:tcPr>
          <w:p w14:paraId="3542464A" w14:textId="77777777" w:rsidR="00980CDF" w:rsidRPr="00E6375F" w:rsidRDefault="00980CD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4A8F67A3" w14:textId="77777777" w:rsidR="00980CDF" w:rsidRPr="00E6375F" w:rsidRDefault="00980CDF" w:rsidP="00D22D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7C17C" w14:textId="2A68E9FA" w:rsidR="00980CDF" w:rsidRPr="00E6375F" w:rsidRDefault="00980CDF" w:rsidP="00D22DE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Оториноларингология (взрослая, детская)</w:t>
            </w:r>
          </w:p>
        </w:tc>
        <w:tc>
          <w:tcPr>
            <w:tcW w:w="1849" w:type="dxa"/>
            <w:vMerge w:val="restart"/>
            <w:vAlign w:val="center"/>
          </w:tcPr>
          <w:p w14:paraId="4516BA1E" w14:textId="15E4EC25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2082" w:type="dxa"/>
          </w:tcPr>
          <w:p w14:paraId="13EEE558" w14:textId="49EB9586" w:rsidR="00980CDF" w:rsidRPr="00E6375F" w:rsidRDefault="00980CDF" w:rsidP="00D22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НУО КРМУ</w:t>
            </w:r>
          </w:p>
        </w:tc>
        <w:tc>
          <w:tcPr>
            <w:tcW w:w="1587" w:type="dxa"/>
            <w:vAlign w:val="center"/>
          </w:tcPr>
          <w:p w14:paraId="4EE12FA5" w14:textId="6DD40D32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</w:tr>
      <w:tr w:rsidR="00980CDF" w:rsidRPr="00E6375F" w14:paraId="5C9147D6" w14:textId="77777777" w:rsidTr="009168A5">
        <w:tc>
          <w:tcPr>
            <w:tcW w:w="480" w:type="dxa"/>
            <w:vMerge/>
          </w:tcPr>
          <w:p w14:paraId="798D023C" w14:textId="77777777" w:rsidR="00980CDF" w:rsidRPr="00E6375F" w:rsidRDefault="00980CD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319BB2C2" w14:textId="77777777" w:rsidR="00980CDF" w:rsidRPr="00E6375F" w:rsidRDefault="00980CDF" w:rsidP="00D22D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589BA" w14:textId="77777777" w:rsidR="00980CDF" w:rsidRPr="00E6375F" w:rsidRDefault="00980CDF" w:rsidP="00D22DE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642188D3" w14:textId="77777777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2" w:type="dxa"/>
          </w:tcPr>
          <w:p w14:paraId="758AE1D6" w14:textId="31945CFF" w:rsidR="00980CDF" w:rsidRPr="00E6375F" w:rsidRDefault="009168A5" w:rsidP="00D22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168A5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Республика Казахстан*</w:t>
            </w:r>
          </w:p>
        </w:tc>
        <w:tc>
          <w:tcPr>
            <w:tcW w:w="1587" w:type="dxa"/>
            <w:vAlign w:val="center"/>
          </w:tcPr>
          <w:p w14:paraId="6C06D11D" w14:textId="6C3D66EF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</w:t>
            </w:r>
          </w:p>
        </w:tc>
      </w:tr>
      <w:tr w:rsidR="00980CDF" w:rsidRPr="00E6375F" w14:paraId="00B93C45" w14:textId="77777777" w:rsidTr="009168A5">
        <w:tc>
          <w:tcPr>
            <w:tcW w:w="480" w:type="dxa"/>
            <w:vMerge w:val="restart"/>
          </w:tcPr>
          <w:p w14:paraId="1EDAED18" w14:textId="77777777" w:rsidR="00980CDF" w:rsidRPr="00E6375F" w:rsidRDefault="00980CD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4FC66605" w14:textId="77777777" w:rsidR="00980CDF" w:rsidRPr="00E6375F" w:rsidRDefault="00980CDF" w:rsidP="00980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49F6B" w14:textId="4CB227C0" w:rsidR="00980CDF" w:rsidRPr="00E6375F" w:rsidRDefault="00980CDF" w:rsidP="00980CD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Офтальмология (взрослая, детская)</w:t>
            </w:r>
          </w:p>
        </w:tc>
        <w:tc>
          <w:tcPr>
            <w:tcW w:w="1849" w:type="dxa"/>
            <w:vMerge w:val="restart"/>
            <w:vAlign w:val="center"/>
          </w:tcPr>
          <w:p w14:paraId="28A477EE" w14:textId="341FA8FE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2082" w:type="dxa"/>
          </w:tcPr>
          <w:p w14:paraId="4899B7CF" w14:textId="65A88B06" w:rsidR="00980CDF" w:rsidRPr="00E6375F" w:rsidRDefault="00980CDF" w:rsidP="00980CD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НУО КРМУ </w:t>
            </w:r>
          </w:p>
        </w:tc>
        <w:tc>
          <w:tcPr>
            <w:tcW w:w="1587" w:type="dxa"/>
            <w:vAlign w:val="center"/>
          </w:tcPr>
          <w:p w14:paraId="4C2D4B94" w14:textId="0DEA40AC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</w:tr>
      <w:tr w:rsidR="00980CDF" w:rsidRPr="00E6375F" w14:paraId="4EDCC70A" w14:textId="77777777" w:rsidTr="009168A5">
        <w:tc>
          <w:tcPr>
            <w:tcW w:w="480" w:type="dxa"/>
            <w:vMerge/>
          </w:tcPr>
          <w:p w14:paraId="5E289EB4" w14:textId="77777777" w:rsidR="00980CDF" w:rsidRPr="00E6375F" w:rsidRDefault="00980CD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575D4B70" w14:textId="77777777" w:rsidR="00980CDF" w:rsidRPr="00E6375F" w:rsidRDefault="00980CDF" w:rsidP="00980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3DEAE" w14:textId="77777777" w:rsidR="00980CDF" w:rsidRPr="00E6375F" w:rsidRDefault="00980CDF" w:rsidP="00980CD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48228EA1" w14:textId="24E9B05D" w:rsidR="00980CDF" w:rsidRPr="00E6375F" w:rsidRDefault="00980CD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2" w:type="dxa"/>
          </w:tcPr>
          <w:p w14:paraId="70C69306" w14:textId="12F00BE7" w:rsidR="00980CDF" w:rsidRPr="00E6375F" w:rsidRDefault="009168A5" w:rsidP="00980CD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168A5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Республика Казахстан*</w:t>
            </w:r>
          </w:p>
        </w:tc>
        <w:tc>
          <w:tcPr>
            <w:tcW w:w="1587" w:type="dxa"/>
            <w:vAlign w:val="center"/>
          </w:tcPr>
          <w:p w14:paraId="0D033389" w14:textId="38D7CB7B" w:rsidR="00980CDF" w:rsidRPr="00E6375F" w:rsidRDefault="00D7787D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</w:tr>
      <w:tr w:rsidR="005A60B1" w:rsidRPr="00E6375F" w14:paraId="7EC2A012" w14:textId="77777777" w:rsidTr="009168A5">
        <w:tc>
          <w:tcPr>
            <w:tcW w:w="480" w:type="dxa"/>
            <w:vMerge w:val="restart"/>
          </w:tcPr>
          <w:p w14:paraId="2D8B3800" w14:textId="77777777" w:rsidR="005A60B1" w:rsidRPr="00E6375F" w:rsidRDefault="005A60B1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50F02733" w14:textId="77777777" w:rsidR="005A60B1" w:rsidRPr="00E6375F" w:rsidRDefault="005A60B1" w:rsidP="00980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CA925" w14:textId="5F70B81F" w:rsidR="005A60B1" w:rsidRPr="00E6375F" w:rsidRDefault="005A60B1" w:rsidP="00980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Педиатрия</w:t>
            </w: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9" w:type="dxa"/>
            <w:vMerge w:val="restart"/>
            <w:vAlign w:val="center"/>
          </w:tcPr>
          <w:p w14:paraId="6E91AD35" w14:textId="0A8A2576" w:rsidR="005A60B1" w:rsidRPr="00E6375F" w:rsidRDefault="005A60B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</w:t>
            </w:r>
          </w:p>
        </w:tc>
        <w:tc>
          <w:tcPr>
            <w:tcW w:w="2082" w:type="dxa"/>
          </w:tcPr>
          <w:p w14:paraId="65AEB001" w14:textId="2B74A387" w:rsidR="005A60B1" w:rsidRPr="00E6375F" w:rsidRDefault="005A60B1" w:rsidP="00980CD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Алматинская обл</w:t>
            </w:r>
          </w:p>
        </w:tc>
        <w:tc>
          <w:tcPr>
            <w:tcW w:w="1587" w:type="dxa"/>
            <w:vAlign w:val="center"/>
          </w:tcPr>
          <w:p w14:paraId="79A309F9" w14:textId="4743697E" w:rsidR="005A60B1" w:rsidRPr="00E6375F" w:rsidRDefault="005A60B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7</w:t>
            </w:r>
          </w:p>
        </w:tc>
      </w:tr>
      <w:tr w:rsidR="005A60B1" w:rsidRPr="00E6375F" w14:paraId="31A842CC" w14:textId="77777777" w:rsidTr="009168A5">
        <w:tc>
          <w:tcPr>
            <w:tcW w:w="480" w:type="dxa"/>
            <w:vMerge/>
          </w:tcPr>
          <w:p w14:paraId="0B83D43E" w14:textId="77777777" w:rsidR="005A60B1" w:rsidRPr="00E6375F" w:rsidRDefault="005A60B1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5B72122F" w14:textId="77777777" w:rsidR="005A60B1" w:rsidRPr="00E6375F" w:rsidRDefault="005A60B1" w:rsidP="00980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06FBD" w14:textId="5CF8950E" w:rsidR="005A60B1" w:rsidRPr="00E6375F" w:rsidRDefault="005A60B1" w:rsidP="00980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573B7742" w14:textId="77777777" w:rsidR="005A60B1" w:rsidRPr="00E6375F" w:rsidRDefault="005A60B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1F5AF166" w14:textId="3A252231" w:rsidR="005A60B1" w:rsidRPr="00E6375F" w:rsidRDefault="005739DC" w:rsidP="00980CD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г. </w:t>
            </w:r>
            <w:r w:rsidR="005A60B1"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Алматы</w:t>
            </w:r>
          </w:p>
        </w:tc>
        <w:tc>
          <w:tcPr>
            <w:tcW w:w="1587" w:type="dxa"/>
            <w:vAlign w:val="center"/>
          </w:tcPr>
          <w:p w14:paraId="7EEBA866" w14:textId="0032E2B7" w:rsidR="005A60B1" w:rsidRPr="00E6375F" w:rsidRDefault="005A60B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7</w:t>
            </w:r>
          </w:p>
        </w:tc>
      </w:tr>
      <w:tr w:rsidR="005A60B1" w:rsidRPr="00E6375F" w14:paraId="702A57F8" w14:textId="77777777" w:rsidTr="009168A5">
        <w:tc>
          <w:tcPr>
            <w:tcW w:w="480" w:type="dxa"/>
            <w:vMerge/>
          </w:tcPr>
          <w:p w14:paraId="1F175BC3" w14:textId="77777777" w:rsidR="005A60B1" w:rsidRPr="00E6375F" w:rsidRDefault="005A60B1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5E27FE89" w14:textId="77777777" w:rsidR="005A60B1" w:rsidRPr="00E6375F" w:rsidRDefault="005A60B1" w:rsidP="00980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CBE89" w14:textId="2F1C2DD6" w:rsidR="005A60B1" w:rsidRPr="00E6375F" w:rsidRDefault="005A60B1" w:rsidP="00980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640675C5" w14:textId="77777777" w:rsidR="005A60B1" w:rsidRPr="00E6375F" w:rsidRDefault="005A60B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66E0E4E6" w14:textId="0F4B1FBF" w:rsidR="005A60B1" w:rsidRPr="00E6375F" w:rsidRDefault="005A60B1" w:rsidP="00980CD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НУО КРМУ</w:t>
            </w:r>
          </w:p>
        </w:tc>
        <w:tc>
          <w:tcPr>
            <w:tcW w:w="1587" w:type="dxa"/>
            <w:vAlign w:val="center"/>
          </w:tcPr>
          <w:p w14:paraId="5CBA3FB1" w14:textId="500D8BAC" w:rsidR="005A60B1" w:rsidRPr="00E6375F" w:rsidRDefault="005A60B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5A60B1" w:rsidRPr="00E6375F" w14:paraId="712593FB" w14:textId="77777777" w:rsidTr="009168A5">
        <w:tc>
          <w:tcPr>
            <w:tcW w:w="480" w:type="dxa"/>
          </w:tcPr>
          <w:p w14:paraId="237DA9CD" w14:textId="77777777" w:rsidR="005A60B1" w:rsidRPr="00E6375F" w:rsidRDefault="005A60B1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26E7D5BF" w14:textId="77777777" w:rsidR="005A60B1" w:rsidRPr="00E6375F" w:rsidRDefault="005A60B1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FC3AD" w14:textId="025465DE" w:rsidR="005A60B1" w:rsidRPr="00E6375F" w:rsidRDefault="005A60B1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Пластическая хирургия (взрослая, детская)</w:t>
            </w:r>
          </w:p>
        </w:tc>
        <w:tc>
          <w:tcPr>
            <w:tcW w:w="1849" w:type="dxa"/>
            <w:vAlign w:val="center"/>
          </w:tcPr>
          <w:p w14:paraId="3D027BAB" w14:textId="7AD498A3" w:rsidR="005A60B1" w:rsidRPr="00E6375F" w:rsidRDefault="005A60B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2082" w:type="dxa"/>
          </w:tcPr>
          <w:p w14:paraId="234F3553" w14:textId="4D704853" w:rsidR="005A60B1" w:rsidRPr="00E6375F" w:rsidRDefault="005A60B1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НУО КРМУ</w:t>
            </w:r>
          </w:p>
        </w:tc>
        <w:tc>
          <w:tcPr>
            <w:tcW w:w="1587" w:type="dxa"/>
            <w:vAlign w:val="center"/>
          </w:tcPr>
          <w:p w14:paraId="30BD81B4" w14:textId="679365A0" w:rsidR="005A60B1" w:rsidRPr="00E6375F" w:rsidRDefault="005A60B1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5A60B1" w:rsidRPr="00E6375F" w14:paraId="30C98575" w14:textId="77777777" w:rsidTr="009168A5">
        <w:tc>
          <w:tcPr>
            <w:tcW w:w="480" w:type="dxa"/>
          </w:tcPr>
          <w:p w14:paraId="602EDA32" w14:textId="77777777" w:rsidR="005A60B1" w:rsidRPr="00E6375F" w:rsidRDefault="005A60B1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0075976B" w14:textId="77777777" w:rsidR="005A60B1" w:rsidRPr="00E6375F" w:rsidRDefault="005A60B1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EA2E3" w14:textId="0C191C8F" w:rsidR="005A60B1" w:rsidRPr="00E6375F" w:rsidRDefault="00B32867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Психиатрия (взрослая, детская)</w:t>
            </w:r>
          </w:p>
        </w:tc>
        <w:tc>
          <w:tcPr>
            <w:tcW w:w="1849" w:type="dxa"/>
            <w:vAlign w:val="center"/>
          </w:tcPr>
          <w:p w14:paraId="0FFBAF18" w14:textId="3A695405" w:rsidR="005A60B1" w:rsidRPr="00E6375F" w:rsidRDefault="00B32867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2082" w:type="dxa"/>
          </w:tcPr>
          <w:p w14:paraId="4578D561" w14:textId="108532B5" w:rsidR="005A60B1" w:rsidRPr="00E6375F" w:rsidRDefault="009168A5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8A5">
              <w:rPr>
                <w:rFonts w:ascii="Times New Roman" w:hAnsi="Times New Roman" w:cs="Times New Roman"/>
                <w:sz w:val="22"/>
                <w:szCs w:val="22"/>
              </w:rPr>
              <w:t>Республика Казахстан*</w:t>
            </w:r>
          </w:p>
        </w:tc>
        <w:tc>
          <w:tcPr>
            <w:tcW w:w="1587" w:type="dxa"/>
            <w:vAlign w:val="center"/>
          </w:tcPr>
          <w:p w14:paraId="479EC3C7" w14:textId="74EC24D2" w:rsidR="005A60B1" w:rsidRPr="00E6375F" w:rsidRDefault="00B32867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</w:tr>
      <w:tr w:rsidR="00593439" w:rsidRPr="00E6375F" w14:paraId="23D83DAF" w14:textId="77777777" w:rsidTr="009168A5">
        <w:tc>
          <w:tcPr>
            <w:tcW w:w="480" w:type="dxa"/>
            <w:vMerge w:val="restart"/>
          </w:tcPr>
          <w:p w14:paraId="3E119D04" w14:textId="77777777" w:rsidR="00593439" w:rsidRPr="00E6375F" w:rsidRDefault="00593439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44C16F2E" w14:textId="77777777" w:rsidR="00593439" w:rsidRPr="00E6375F" w:rsidRDefault="00593439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3118D" w14:textId="1C19FE50" w:rsidR="00593439" w:rsidRPr="00E6375F" w:rsidRDefault="00593439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Пульмонология (взрослая, детская)</w:t>
            </w:r>
          </w:p>
        </w:tc>
        <w:tc>
          <w:tcPr>
            <w:tcW w:w="1849" w:type="dxa"/>
            <w:vMerge w:val="restart"/>
            <w:vAlign w:val="center"/>
          </w:tcPr>
          <w:p w14:paraId="7B551FE4" w14:textId="2C3E0A05" w:rsidR="00593439" w:rsidRPr="00E6375F" w:rsidRDefault="0059343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2082" w:type="dxa"/>
          </w:tcPr>
          <w:p w14:paraId="0BB56D96" w14:textId="65FE5DE7" w:rsidR="00593439" w:rsidRPr="00E6375F" w:rsidRDefault="00593439" w:rsidP="005A60B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ЗКО</w:t>
            </w:r>
          </w:p>
        </w:tc>
        <w:tc>
          <w:tcPr>
            <w:tcW w:w="1587" w:type="dxa"/>
            <w:vAlign w:val="center"/>
          </w:tcPr>
          <w:p w14:paraId="4A39BB6E" w14:textId="2DB240A9" w:rsidR="00593439" w:rsidRPr="00E6375F" w:rsidRDefault="0059343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593439" w:rsidRPr="00E6375F" w14:paraId="6897E986" w14:textId="77777777" w:rsidTr="009168A5">
        <w:tc>
          <w:tcPr>
            <w:tcW w:w="480" w:type="dxa"/>
            <w:vMerge/>
          </w:tcPr>
          <w:p w14:paraId="39C32A6E" w14:textId="77777777" w:rsidR="00593439" w:rsidRPr="00E6375F" w:rsidRDefault="00593439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0F3F9F39" w14:textId="77777777" w:rsidR="00593439" w:rsidRPr="00E6375F" w:rsidRDefault="00593439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BF858" w14:textId="20523645" w:rsidR="00593439" w:rsidRPr="00E6375F" w:rsidRDefault="00593439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2A030902" w14:textId="77777777" w:rsidR="00593439" w:rsidRPr="00E6375F" w:rsidRDefault="0059343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517D5EAD" w14:textId="3E9C5C07" w:rsidR="00593439" w:rsidRPr="00E6375F" w:rsidRDefault="009168A5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8A5">
              <w:rPr>
                <w:rFonts w:ascii="Times New Roman" w:hAnsi="Times New Roman" w:cs="Times New Roman"/>
                <w:sz w:val="22"/>
                <w:szCs w:val="22"/>
              </w:rPr>
              <w:t>Республика Казахстан*</w:t>
            </w:r>
          </w:p>
        </w:tc>
        <w:tc>
          <w:tcPr>
            <w:tcW w:w="1587" w:type="dxa"/>
            <w:vAlign w:val="center"/>
          </w:tcPr>
          <w:p w14:paraId="51A60197" w14:textId="2A675BE4" w:rsidR="00593439" w:rsidRPr="00E6375F" w:rsidRDefault="0059343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</w:tr>
      <w:tr w:rsidR="00593439" w:rsidRPr="00E6375F" w14:paraId="7420311C" w14:textId="77777777" w:rsidTr="009168A5">
        <w:tc>
          <w:tcPr>
            <w:tcW w:w="480" w:type="dxa"/>
            <w:vMerge w:val="restart"/>
          </w:tcPr>
          <w:p w14:paraId="26E6BA8F" w14:textId="77777777" w:rsidR="00593439" w:rsidRPr="00E6375F" w:rsidRDefault="00593439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7C8FC39B" w14:textId="77777777" w:rsidR="00593439" w:rsidRPr="00E6375F" w:rsidRDefault="00593439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01256" w14:textId="67F9777A" w:rsidR="00593439" w:rsidRPr="00E6375F" w:rsidRDefault="00593439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Пульмонология (детская)</w:t>
            </w:r>
          </w:p>
        </w:tc>
        <w:tc>
          <w:tcPr>
            <w:tcW w:w="1849" w:type="dxa"/>
            <w:vMerge w:val="restart"/>
            <w:vAlign w:val="center"/>
          </w:tcPr>
          <w:p w14:paraId="44DC3EFD" w14:textId="255B31E1" w:rsidR="00593439" w:rsidRPr="00E6375F" w:rsidRDefault="0059343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2082" w:type="dxa"/>
          </w:tcPr>
          <w:p w14:paraId="50695044" w14:textId="10559C67" w:rsidR="00593439" w:rsidRPr="00E6375F" w:rsidRDefault="009168A5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8A5">
              <w:rPr>
                <w:rFonts w:ascii="Times New Roman" w:hAnsi="Times New Roman" w:cs="Times New Roman"/>
                <w:sz w:val="22"/>
                <w:szCs w:val="22"/>
              </w:rPr>
              <w:t xml:space="preserve">обл. </w:t>
            </w:r>
            <w:proofErr w:type="spellStart"/>
            <w:r w:rsidRPr="009168A5">
              <w:rPr>
                <w:rFonts w:ascii="Times New Roman" w:hAnsi="Times New Roman" w:cs="Times New Roman"/>
                <w:sz w:val="22"/>
                <w:szCs w:val="22"/>
              </w:rPr>
              <w:t>Жетісу</w:t>
            </w:r>
            <w:proofErr w:type="spellEnd"/>
          </w:p>
        </w:tc>
        <w:tc>
          <w:tcPr>
            <w:tcW w:w="1587" w:type="dxa"/>
            <w:vAlign w:val="center"/>
          </w:tcPr>
          <w:p w14:paraId="7339312B" w14:textId="38F51FFE" w:rsidR="00593439" w:rsidRPr="00E6375F" w:rsidRDefault="0059343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593439" w:rsidRPr="00E6375F" w14:paraId="401F5B8D" w14:textId="77777777" w:rsidTr="009168A5">
        <w:tc>
          <w:tcPr>
            <w:tcW w:w="480" w:type="dxa"/>
            <w:vMerge/>
          </w:tcPr>
          <w:p w14:paraId="4A3857DC" w14:textId="77777777" w:rsidR="00593439" w:rsidRPr="00E6375F" w:rsidRDefault="00593439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6E8F627E" w14:textId="77777777" w:rsidR="00593439" w:rsidRPr="00E6375F" w:rsidRDefault="00593439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2783C" w14:textId="77777777" w:rsidR="00593439" w:rsidRPr="00E6375F" w:rsidRDefault="00593439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788B3E08" w14:textId="77777777" w:rsidR="00593439" w:rsidRPr="00E6375F" w:rsidRDefault="0059343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10D7A781" w14:textId="5AD5B807" w:rsidR="00593439" w:rsidRPr="00E6375F" w:rsidRDefault="00593439" w:rsidP="005A60B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ЗКО</w:t>
            </w:r>
          </w:p>
        </w:tc>
        <w:tc>
          <w:tcPr>
            <w:tcW w:w="1587" w:type="dxa"/>
            <w:vAlign w:val="center"/>
          </w:tcPr>
          <w:p w14:paraId="3C41B73C" w14:textId="5401C93F" w:rsidR="00593439" w:rsidRPr="00E6375F" w:rsidRDefault="0059343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593439" w:rsidRPr="00E6375F" w14:paraId="4F03F8E2" w14:textId="77777777" w:rsidTr="009168A5">
        <w:tc>
          <w:tcPr>
            <w:tcW w:w="480" w:type="dxa"/>
            <w:vMerge/>
          </w:tcPr>
          <w:p w14:paraId="2112A0D3" w14:textId="77777777" w:rsidR="00593439" w:rsidRPr="00E6375F" w:rsidRDefault="00593439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835" w:type="dxa"/>
            <w:vMerge/>
          </w:tcPr>
          <w:p w14:paraId="62B08515" w14:textId="77777777" w:rsidR="00593439" w:rsidRPr="00E6375F" w:rsidRDefault="00593439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E6CF1" w14:textId="77777777" w:rsidR="00593439" w:rsidRPr="00E6375F" w:rsidRDefault="00593439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5DD62C1F" w14:textId="77777777" w:rsidR="00593439" w:rsidRPr="00E6375F" w:rsidRDefault="0059343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7C67818B" w14:textId="5C3900C7" w:rsidR="00593439" w:rsidRPr="00E6375F" w:rsidRDefault="005739DC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9DC">
              <w:rPr>
                <w:rFonts w:ascii="Times New Roman" w:hAnsi="Times New Roman" w:cs="Times New Roman"/>
                <w:sz w:val="22"/>
                <w:szCs w:val="22"/>
              </w:rPr>
              <w:t xml:space="preserve">обл. </w:t>
            </w:r>
            <w:proofErr w:type="spellStart"/>
            <w:r w:rsidRPr="005739DC">
              <w:rPr>
                <w:rFonts w:ascii="Times New Roman" w:hAnsi="Times New Roman" w:cs="Times New Roman"/>
                <w:sz w:val="22"/>
                <w:szCs w:val="22"/>
              </w:rPr>
              <w:t>Ұлытау</w:t>
            </w:r>
            <w:proofErr w:type="spellEnd"/>
          </w:p>
        </w:tc>
        <w:tc>
          <w:tcPr>
            <w:tcW w:w="1587" w:type="dxa"/>
            <w:vAlign w:val="center"/>
          </w:tcPr>
          <w:p w14:paraId="29E19AFF" w14:textId="63925485" w:rsidR="00593439" w:rsidRPr="00E6375F" w:rsidRDefault="0059343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593439" w:rsidRPr="00E6375F" w14:paraId="3C4B8E8B" w14:textId="77777777" w:rsidTr="009168A5">
        <w:tc>
          <w:tcPr>
            <w:tcW w:w="480" w:type="dxa"/>
            <w:vMerge w:val="restart"/>
          </w:tcPr>
          <w:p w14:paraId="1D173043" w14:textId="77777777" w:rsidR="00593439" w:rsidRPr="00E6375F" w:rsidRDefault="00593439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835" w:type="dxa"/>
            <w:vMerge/>
          </w:tcPr>
          <w:p w14:paraId="1DA34E1D" w14:textId="77777777" w:rsidR="00593439" w:rsidRPr="00E6375F" w:rsidRDefault="00593439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864DC" w14:textId="5B1A9EF0" w:rsidR="00593439" w:rsidRPr="00E6375F" w:rsidRDefault="00593439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Радиология</w:t>
            </w:r>
          </w:p>
        </w:tc>
        <w:tc>
          <w:tcPr>
            <w:tcW w:w="1849" w:type="dxa"/>
            <w:vMerge w:val="restart"/>
            <w:vAlign w:val="center"/>
          </w:tcPr>
          <w:p w14:paraId="004219DA" w14:textId="0C89BD66" w:rsidR="00593439" w:rsidRPr="00E6375F" w:rsidRDefault="0059343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11</w:t>
            </w:r>
          </w:p>
        </w:tc>
        <w:tc>
          <w:tcPr>
            <w:tcW w:w="2082" w:type="dxa"/>
          </w:tcPr>
          <w:p w14:paraId="02E67014" w14:textId="30393CCA" w:rsidR="00593439" w:rsidRPr="00E6375F" w:rsidRDefault="00593439" w:rsidP="005A60B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Алматинская обл</w:t>
            </w:r>
          </w:p>
        </w:tc>
        <w:tc>
          <w:tcPr>
            <w:tcW w:w="1587" w:type="dxa"/>
            <w:vAlign w:val="center"/>
          </w:tcPr>
          <w:p w14:paraId="5D66655D" w14:textId="1EDDE06F" w:rsidR="00593439" w:rsidRPr="00E6375F" w:rsidRDefault="0059343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</w:p>
        </w:tc>
      </w:tr>
      <w:tr w:rsidR="00593439" w:rsidRPr="00E6375F" w14:paraId="336C34EA" w14:textId="77777777" w:rsidTr="009168A5">
        <w:tc>
          <w:tcPr>
            <w:tcW w:w="480" w:type="dxa"/>
            <w:vMerge/>
          </w:tcPr>
          <w:p w14:paraId="585787AD" w14:textId="77777777" w:rsidR="00593439" w:rsidRPr="00E6375F" w:rsidRDefault="00593439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835" w:type="dxa"/>
            <w:vMerge/>
          </w:tcPr>
          <w:p w14:paraId="30FCD283" w14:textId="77777777" w:rsidR="00593439" w:rsidRPr="00E6375F" w:rsidRDefault="00593439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4BD2F" w14:textId="77777777" w:rsidR="00593439" w:rsidRPr="00E6375F" w:rsidRDefault="00593439" w:rsidP="005A60B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127AACDD" w14:textId="77777777" w:rsidR="00593439" w:rsidRPr="00E6375F" w:rsidRDefault="0059343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07464646" w14:textId="198E776C" w:rsidR="00593439" w:rsidRPr="00E6375F" w:rsidRDefault="005739DC" w:rsidP="005A60B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г.</w:t>
            </w:r>
            <w:r w:rsidR="00593439"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Алматы</w:t>
            </w:r>
          </w:p>
        </w:tc>
        <w:tc>
          <w:tcPr>
            <w:tcW w:w="1587" w:type="dxa"/>
            <w:vAlign w:val="center"/>
          </w:tcPr>
          <w:p w14:paraId="2E029072" w14:textId="5B709C75" w:rsidR="00593439" w:rsidRPr="00E6375F" w:rsidRDefault="0059343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593439" w:rsidRPr="00E6375F" w14:paraId="35A3A1E8" w14:textId="77777777" w:rsidTr="009168A5">
        <w:tc>
          <w:tcPr>
            <w:tcW w:w="480" w:type="dxa"/>
            <w:vMerge/>
          </w:tcPr>
          <w:p w14:paraId="794B486A" w14:textId="77777777" w:rsidR="00593439" w:rsidRPr="00E6375F" w:rsidRDefault="00593439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835" w:type="dxa"/>
            <w:vMerge/>
          </w:tcPr>
          <w:p w14:paraId="5826035E" w14:textId="77777777" w:rsidR="00593439" w:rsidRPr="00E6375F" w:rsidRDefault="00593439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C068A" w14:textId="77777777" w:rsidR="00593439" w:rsidRPr="00E6375F" w:rsidRDefault="00593439" w:rsidP="005A60B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7673AA5B" w14:textId="77777777" w:rsidR="00593439" w:rsidRPr="00E6375F" w:rsidRDefault="0059343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4E5B572D" w14:textId="773F3098" w:rsidR="00593439" w:rsidRPr="00E6375F" w:rsidRDefault="00593439" w:rsidP="005A60B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НАО ЗКГМУ</w:t>
            </w:r>
          </w:p>
        </w:tc>
        <w:tc>
          <w:tcPr>
            <w:tcW w:w="1587" w:type="dxa"/>
            <w:vAlign w:val="center"/>
          </w:tcPr>
          <w:p w14:paraId="212C2567" w14:textId="4E382E47" w:rsidR="00593439" w:rsidRPr="00E6375F" w:rsidRDefault="0059343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</w:tr>
      <w:tr w:rsidR="00593439" w:rsidRPr="00E6375F" w14:paraId="32EA827F" w14:textId="77777777" w:rsidTr="009168A5">
        <w:tc>
          <w:tcPr>
            <w:tcW w:w="480" w:type="dxa"/>
            <w:vMerge/>
          </w:tcPr>
          <w:p w14:paraId="32DE2133" w14:textId="77777777" w:rsidR="00593439" w:rsidRPr="00E6375F" w:rsidRDefault="00593439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835" w:type="dxa"/>
            <w:vMerge/>
          </w:tcPr>
          <w:p w14:paraId="0EAC615F" w14:textId="77777777" w:rsidR="00593439" w:rsidRPr="00E6375F" w:rsidRDefault="00593439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023B3" w14:textId="77777777" w:rsidR="00593439" w:rsidRPr="00E6375F" w:rsidRDefault="00593439" w:rsidP="005A60B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1A06479F" w14:textId="77777777" w:rsidR="00593439" w:rsidRPr="00E6375F" w:rsidRDefault="0059343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7DF65E13" w14:textId="157EE903" w:rsidR="00593439" w:rsidRPr="00E6375F" w:rsidRDefault="00593439" w:rsidP="005A60B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НУО КРМУ</w:t>
            </w:r>
          </w:p>
        </w:tc>
        <w:tc>
          <w:tcPr>
            <w:tcW w:w="1587" w:type="dxa"/>
            <w:vAlign w:val="center"/>
          </w:tcPr>
          <w:p w14:paraId="6F83EB65" w14:textId="40BDD814" w:rsidR="00593439" w:rsidRPr="00E6375F" w:rsidRDefault="00593439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</w:tr>
      <w:tr w:rsidR="00E6375F" w:rsidRPr="00E6375F" w14:paraId="624117CF" w14:textId="77777777" w:rsidTr="009168A5">
        <w:tc>
          <w:tcPr>
            <w:tcW w:w="480" w:type="dxa"/>
            <w:vMerge w:val="restart"/>
          </w:tcPr>
          <w:p w14:paraId="00DB986B" w14:textId="77777777" w:rsidR="00E6375F" w:rsidRPr="00E6375F" w:rsidRDefault="00E6375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835" w:type="dxa"/>
            <w:vMerge/>
          </w:tcPr>
          <w:p w14:paraId="0372F0FB" w14:textId="77777777" w:rsidR="00E6375F" w:rsidRPr="00E6375F" w:rsidRDefault="00E6375F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371D3" w14:textId="0FB0CBF0" w:rsidR="00E6375F" w:rsidRPr="00E6375F" w:rsidRDefault="00E6375F" w:rsidP="005A60B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Ревматология (взрослая, детская)</w:t>
            </w:r>
          </w:p>
        </w:tc>
        <w:tc>
          <w:tcPr>
            <w:tcW w:w="1849" w:type="dxa"/>
            <w:vMerge w:val="restart"/>
            <w:vAlign w:val="center"/>
          </w:tcPr>
          <w:p w14:paraId="12828A2C" w14:textId="0C8C67B8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2082" w:type="dxa"/>
          </w:tcPr>
          <w:p w14:paraId="34FB7E65" w14:textId="270B2430" w:rsidR="00E6375F" w:rsidRPr="00E6375F" w:rsidRDefault="00E6375F" w:rsidP="005A60B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ЗКО</w:t>
            </w:r>
          </w:p>
        </w:tc>
        <w:tc>
          <w:tcPr>
            <w:tcW w:w="1587" w:type="dxa"/>
            <w:vAlign w:val="center"/>
          </w:tcPr>
          <w:p w14:paraId="2F2CBC50" w14:textId="66C5E497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E6375F" w:rsidRPr="00E6375F" w14:paraId="764081E4" w14:textId="77777777" w:rsidTr="009168A5">
        <w:tc>
          <w:tcPr>
            <w:tcW w:w="480" w:type="dxa"/>
            <w:vMerge/>
          </w:tcPr>
          <w:p w14:paraId="1FCDE97D" w14:textId="77777777" w:rsidR="00E6375F" w:rsidRPr="00E6375F" w:rsidRDefault="00E6375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835" w:type="dxa"/>
            <w:vMerge/>
          </w:tcPr>
          <w:p w14:paraId="39831755" w14:textId="77777777" w:rsidR="00E6375F" w:rsidRPr="00E6375F" w:rsidRDefault="00E6375F" w:rsidP="005A60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2F72F" w14:textId="77777777" w:rsidR="00E6375F" w:rsidRPr="00E6375F" w:rsidRDefault="00E6375F" w:rsidP="005A60B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5971C813" w14:textId="77777777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2" w:type="dxa"/>
          </w:tcPr>
          <w:p w14:paraId="7D15606F" w14:textId="1EC3524B" w:rsidR="00E6375F" w:rsidRPr="00E6375F" w:rsidRDefault="009168A5" w:rsidP="005A60B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168A5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Республика Казахстан*</w:t>
            </w:r>
          </w:p>
        </w:tc>
        <w:tc>
          <w:tcPr>
            <w:tcW w:w="1587" w:type="dxa"/>
            <w:vAlign w:val="center"/>
          </w:tcPr>
          <w:p w14:paraId="382172DE" w14:textId="50DF5F2E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E6375F" w:rsidRPr="00E6375F" w14:paraId="5CE6195B" w14:textId="77777777" w:rsidTr="009168A5">
        <w:tc>
          <w:tcPr>
            <w:tcW w:w="480" w:type="dxa"/>
          </w:tcPr>
          <w:p w14:paraId="42032B17" w14:textId="77777777" w:rsidR="00E6375F" w:rsidRPr="00E6375F" w:rsidRDefault="00E6375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835" w:type="dxa"/>
            <w:vMerge/>
          </w:tcPr>
          <w:p w14:paraId="0E98EDE6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B4130" w14:textId="6D0DA65C" w:rsidR="00E6375F" w:rsidRPr="00E6375F" w:rsidRDefault="00E6375F" w:rsidP="00E6375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Ревматология (детская)</w:t>
            </w:r>
          </w:p>
        </w:tc>
        <w:tc>
          <w:tcPr>
            <w:tcW w:w="1849" w:type="dxa"/>
            <w:vAlign w:val="center"/>
          </w:tcPr>
          <w:p w14:paraId="2B307D7E" w14:textId="3FB41347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2082" w:type="dxa"/>
          </w:tcPr>
          <w:p w14:paraId="7E4B274E" w14:textId="098829ED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Акмолинская обл</w:t>
            </w:r>
            <w:r w:rsidR="005739D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tcW w:w="1587" w:type="dxa"/>
            <w:vAlign w:val="center"/>
          </w:tcPr>
          <w:p w14:paraId="242FE80E" w14:textId="2FDD0218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</w:tr>
      <w:tr w:rsidR="00E6375F" w:rsidRPr="00E6375F" w14:paraId="2F42B81A" w14:textId="77777777" w:rsidTr="009168A5">
        <w:tc>
          <w:tcPr>
            <w:tcW w:w="480" w:type="dxa"/>
          </w:tcPr>
          <w:p w14:paraId="1208EDFE" w14:textId="77777777" w:rsidR="00E6375F" w:rsidRPr="00E6375F" w:rsidRDefault="00E6375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7B9EF59F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1D87D" w14:textId="6D5F019B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Медицина чрезвычайных ситуаций и катастроф</w:t>
            </w:r>
          </w:p>
        </w:tc>
        <w:tc>
          <w:tcPr>
            <w:tcW w:w="1849" w:type="dxa"/>
            <w:vAlign w:val="center"/>
          </w:tcPr>
          <w:p w14:paraId="251AF37A" w14:textId="4CA62CEF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2082" w:type="dxa"/>
          </w:tcPr>
          <w:p w14:paraId="15FB4E6A" w14:textId="47BD2BB5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Акмолинская обл</w:t>
            </w:r>
            <w:r w:rsidR="005739D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tcW w:w="1587" w:type="dxa"/>
            <w:vAlign w:val="center"/>
          </w:tcPr>
          <w:p w14:paraId="64FBE9BC" w14:textId="1212D35E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</w:tr>
      <w:tr w:rsidR="00E6375F" w:rsidRPr="00E6375F" w14:paraId="334FDFFA" w14:textId="77777777" w:rsidTr="009168A5">
        <w:tc>
          <w:tcPr>
            <w:tcW w:w="480" w:type="dxa"/>
            <w:vMerge w:val="restart"/>
          </w:tcPr>
          <w:p w14:paraId="2D9D7904" w14:textId="77777777" w:rsidR="00E6375F" w:rsidRPr="00E6375F" w:rsidRDefault="00E6375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0D385171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91E5D" w14:textId="0DBD8093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Терапия</w:t>
            </w:r>
          </w:p>
        </w:tc>
        <w:tc>
          <w:tcPr>
            <w:tcW w:w="1849" w:type="dxa"/>
            <w:vMerge w:val="restart"/>
            <w:vAlign w:val="center"/>
          </w:tcPr>
          <w:p w14:paraId="412EA61C" w14:textId="2C84FC9F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</w:t>
            </w:r>
          </w:p>
        </w:tc>
        <w:tc>
          <w:tcPr>
            <w:tcW w:w="2082" w:type="dxa"/>
          </w:tcPr>
          <w:p w14:paraId="35A74F39" w14:textId="7DD2CC30" w:rsidR="00E6375F" w:rsidRPr="00E6375F" w:rsidRDefault="009168A5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8A5">
              <w:rPr>
                <w:rFonts w:ascii="Times New Roman" w:hAnsi="Times New Roman" w:cs="Times New Roman"/>
                <w:sz w:val="22"/>
                <w:szCs w:val="22"/>
              </w:rPr>
              <w:t xml:space="preserve">обл. </w:t>
            </w:r>
            <w:proofErr w:type="spellStart"/>
            <w:r w:rsidRPr="009168A5">
              <w:rPr>
                <w:rFonts w:ascii="Times New Roman" w:hAnsi="Times New Roman" w:cs="Times New Roman"/>
                <w:sz w:val="22"/>
                <w:szCs w:val="22"/>
              </w:rPr>
              <w:t>Жетісу</w:t>
            </w:r>
            <w:proofErr w:type="spellEnd"/>
          </w:p>
        </w:tc>
        <w:tc>
          <w:tcPr>
            <w:tcW w:w="1587" w:type="dxa"/>
            <w:vAlign w:val="center"/>
          </w:tcPr>
          <w:p w14:paraId="6E970962" w14:textId="2A790120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</w:tr>
      <w:tr w:rsidR="00E6375F" w:rsidRPr="00E6375F" w14:paraId="1919CBD7" w14:textId="77777777" w:rsidTr="009168A5">
        <w:tc>
          <w:tcPr>
            <w:tcW w:w="480" w:type="dxa"/>
            <w:vMerge/>
          </w:tcPr>
          <w:p w14:paraId="1A50388A" w14:textId="77777777" w:rsidR="00E6375F" w:rsidRPr="00E6375F" w:rsidRDefault="00E6375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1295BAE3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F4526" w14:textId="22CEAB53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517C7C80" w14:textId="77777777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2FC10F18" w14:textId="2FBE7E78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ЗКО</w:t>
            </w:r>
          </w:p>
        </w:tc>
        <w:tc>
          <w:tcPr>
            <w:tcW w:w="1587" w:type="dxa"/>
            <w:vAlign w:val="center"/>
          </w:tcPr>
          <w:p w14:paraId="1C6CE855" w14:textId="7F2CFB58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</w:p>
        </w:tc>
      </w:tr>
      <w:tr w:rsidR="00E6375F" w:rsidRPr="00E6375F" w14:paraId="6341222B" w14:textId="77777777" w:rsidTr="009168A5">
        <w:tc>
          <w:tcPr>
            <w:tcW w:w="480" w:type="dxa"/>
            <w:vMerge/>
          </w:tcPr>
          <w:p w14:paraId="0055731A" w14:textId="77777777" w:rsidR="00E6375F" w:rsidRPr="00E6375F" w:rsidRDefault="00E6375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692D5F52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EB372" w14:textId="0A0E3BEE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2526D86F" w14:textId="77777777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5E49E0C1" w14:textId="3F42AAF3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Костанайская обл</w:t>
            </w:r>
            <w:r w:rsidR="005739D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tcW w:w="1587" w:type="dxa"/>
            <w:vAlign w:val="center"/>
          </w:tcPr>
          <w:p w14:paraId="5340426D" w14:textId="7BB34D2F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6</w:t>
            </w:r>
          </w:p>
        </w:tc>
      </w:tr>
      <w:tr w:rsidR="00E6375F" w:rsidRPr="00E6375F" w14:paraId="132DC119" w14:textId="77777777" w:rsidTr="009168A5">
        <w:tc>
          <w:tcPr>
            <w:tcW w:w="480" w:type="dxa"/>
            <w:vMerge/>
          </w:tcPr>
          <w:p w14:paraId="25D78336" w14:textId="77777777" w:rsidR="00E6375F" w:rsidRPr="00E6375F" w:rsidRDefault="00E6375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57D17D37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D9594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76200622" w14:textId="77777777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45984F78" w14:textId="3EDFCAEF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НУО КРМУ</w:t>
            </w:r>
          </w:p>
        </w:tc>
        <w:tc>
          <w:tcPr>
            <w:tcW w:w="1587" w:type="dxa"/>
            <w:vAlign w:val="center"/>
          </w:tcPr>
          <w:p w14:paraId="7F2D9804" w14:textId="28A50BC5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</w:tr>
      <w:tr w:rsidR="00E6375F" w:rsidRPr="00E6375F" w14:paraId="5AE52A3E" w14:textId="77777777" w:rsidTr="009168A5">
        <w:tc>
          <w:tcPr>
            <w:tcW w:w="480" w:type="dxa"/>
          </w:tcPr>
          <w:p w14:paraId="6B7FBCD8" w14:textId="77777777" w:rsidR="00E6375F" w:rsidRPr="00E6375F" w:rsidRDefault="00E6375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1E7C8D87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E2C9E" w14:textId="3B2A0933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Травматология - ортопедия (взрослая, детская)</w:t>
            </w:r>
          </w:p>
        </w:tc>
        <w:tc>
          <w:tcPr>
            <w:tcW w:w="1849" w:type="dxa"/>
            <w:vAlign w:val="center"/>
          </w:tcPr>
          <w:p w14:paraId="71126231" w14:textId="56AFC6E3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2082" w:type="dxa"/>
          </w:tcPr>
          <w:p w14:paraId="694DE5DD" w14:textId="6A87FA83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НУО КРМУ</w:t>
            </w:r>
          </w:p>
        </w:tc>
        <w:tc>
          <w:tcPr>
            <w:tcW w:w="1587" w:type="dxa"/>
            <w:vAlign w:val="center"/>
          </w:tcPr>
          <w:p w14:paraId="6C78370F" w14:textId="7DA26F38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</w:tr>
      <w:tr w:rsidR="00E6375F" w:rsidRPr="00E6375F" w14:paraId="51219E0D" w14:textId="77777777" w:rsidTr="009168A5">
        <w:tc>
          <w:tcPr>
            <w:tcW w:w="480" w:type="dxa"/>
            <w:vMerge w:val="restart"/>
          </w:tcPr>
          <w:p w14:paraId="54C8ABE7" w14:textId="77777777" w:rsidR="00E6375F" w:rsidRPr="00E6375F" w:rsidRDefault="00E6375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3177A66B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8271E" w14:textId="2E78122F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Урология и андрология (взрослая, детская)</w:t>
            </w:r>
          </w:p>
        </w:tc>
        <w:tc>
          <w:tcPr>
            <w:tcW w:w="1849" w:type="dxa"/>
            <w:vMerge w:val="restart"/>
            <w:vAlign w:val="center"/>
          </w:tcPr>
          <w:p w14:paraId="43419858" w14:textId="1EE630C9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2082" w:type="dxa"/>
          </w:tcPr>
          <w:p w14:paraId="467E37C4" w14:textId="2701B866" w:rsidR="00E6375F" w:rsidRPr="00E6375F" w:rsidRDefault="005739DC" w:rsidP="00E6375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г.</w:t>
            </w:r>
            <w:r w:rsidR="00E6375F"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Алматы</w:t>
            </w:r>
          </w:p>
        </w:tc>
        <w:tc>
          <w:tcPr>
            <w:tcW w:w="1587" w:type="dxa"/>
            <w:vAlign w:val="center"/>
          </w:tcPr>
          <w:p w14:paraId="732E4533" w14:textId="37993881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E6375F" w:rsidRPr="00E6375F" w14:paraId="0D041734" w14:textId="77777777" w:rsidTr="009168A5">
        <w:tc>
          <w:tcPr>
            <w:tcW w:w="480" w:type="dxa"/>
            <w:vMerge/>
          </w:tcPr>
          <w:p w14:paraId="11B9418D" w14:textId="77777777" w:rsidR="00E6375F" w:rsidRPr="00E6375F" w:rsidRDefault="00E6375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0B14761F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44A12" w14:textId="5EEA7C81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5E9A60F7" w14:textId="77777777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6386C80F" w14:textId="3EF0D146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НУО КРМУ</w:t>
            </w:r>
          </w:p>
        </w:tc>
        <w:tc>
          <w:tcPr>
            <w:tcW w:w="1587" w:type="dxa"/>
            <w:vAlign w:val="center"/>
          </w:tcPr>
          <w:p w14:paraId="44B5C99B" w14:textId="0C19910C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</w:tr>
      <w:tr w:rsidR="00E6375F" w:rsidRPr="00E6375F" w14:paraId="1B9F29AE" w14:textId="77777777" w:rsidTr="009168A5">
        <w:tc>
          <w:tcPr>
            <w:tcW w:w="480" w:type="dxa"/>
          </w:tcPr>
          <w:p w14:paraId="70FADBD6" w14:textId="77777777" w:rsidR="00E6375F" w:rsidRPr="00E6375F" w:rsidRDefault="00E6375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62D0988D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94424" w14:textId="3671E48B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Физическая медицина и реабилитация (взрослая, детская)</w:t>
            </w:r>
          </w:p>
        </w:tc>
        <w:tc>
          <w:tcPr>
            <w:tcW w:w="1849" w:type="dxa"/>
            <w:vAlign w:val="center"/>
          </w:tcPr>
          <w:p w14:paraId="02382101" w14:textId="4A596EA1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2082" w:type="dxa"/>
          </w:tcPr>
          <w:p w14:paraId="3E56C3A8" w14:textId="7958EA18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ЗКО</w:t>
            </w:r>
          </w:p>
        </w:tc>
        <w:tc>
          <w:tcPr>
            <w:tcW w:w="1587" w:type="dxa"/>
            <w:vAlign w:val="center"/>
          </w:tcPr>
          <w:p w14:paraId="219CE8E4" w14:textId="6319A3E9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</w:tr>
      <w:tr w:rsidR="00E6375F" w:rsidRPr="00E6375F" w14:paraId="29E556EE" w14:textId="77777777" w:rsidTr="009168A5">
        <w:tc>
          <w:tcPr>
            <w:tcW w:w="480" w:type="dxa"/>
            <w:vMerge w:val="restart"/>
          </w:tcPr>
          <w:p w14:paraId="440EAA30" w14:textId="77777777" w:rsidR="00E6375F" w:rsidRPr="00E6375F" w:rsidRDefault="00E6375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01A3D333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A0441" w14:textId="7574D68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</w:rPr>
              <w:t>Неотложная медицина (взрослая, детская)</w:t>
            </w:r>
          </w:p>
        </w:tc>
        <w:tc>
          <w:tcPr>
            <w:tcW w:w="1849" w:type="dxa"/>
            <w:vMerge w:val="restart"/>
            <w:vAlign w:val="center"/>
          </w:tcPr>
          <w:p w14:paraId="20B1D1FC" w14:textId="1E56FC05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2082" w:type="dxa"/>
          </w:tcPr>
          <w:p w14:paraId="60D18180" w14:textId="080BE7F1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Алматинская обл</w:t>
            </w:r>
            <w:r w:rsidR="005739D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tcW w:w="1587" w:type="dxa"/>
            <w:vAlign w:val="center"/>
          </w:tcPr>
          <w:p w14:paraId="6061FAF4" w14:textId="2B29B08B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</w:tr>
      <w:tr w:rsidR="00E6375F" w:rsidRPr="00E6375F" w14:paraId="78858A59" w14:textId="77777777" w:rsidTr="009168A5">
        <w:tc>
          <w:tcPr>
            <w:tcW w:w="480" w:type="dxa"/>
            <w:vMerge/>
          </w:tcPr>
          <w:p w14:paraId="5E44BEB4" w14:textId="77777777" w:rsidR="00E6375F" w:rsidRPr="00E6375F" w:rsidRDefault="00E6375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0E54DBDB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31994" w14:textId="3BD9B7B2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08792560" w14:textId="77777777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2A9B88DA" w14:textId="4BCDB595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Жамбылская обл</w:t>
            </w:r>
            <w:r w:rsidR="005739D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tcW w:w="1587" w:type="dxa"/>
            <w:vAlign w:val="center"/>
          </w:tcPr>
          <w:p w14:paraId="2BDDD6C8" w14:textId="79668634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E6375F" w:rsidRPr="00E6375F" w14:paraId="7FF6D520" w14:textId="77777777" w:rsidTr="009168A5">
        <w:tc>
          <w:tcPr>
            <w:tcW w:w="480" w:type="dxa"/>
            <w:vMerge w:val="restart"/>
          </w:tcPr>
          <w:p w14:paraId="3619746A" w14:textId="77777777" w:rsidR="00E6375F" w:rsidRPr="00E6375F" w:rsidRDefault="00E6375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0993D88F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79575" w14:textId="284FE514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Эндокринология (взрослая, детская)</w:t>
            </w:r>
          </w:p>
        </w:tc>
        <w:tc>
          <w:tcPr>
            <w:tcW w:w="1849" w:type="dxa"/>
            <w:vMerge w:val="restart"/>
            <w:vAlign w:val="center"/>
          </w:tcPr>
          <w:p w14:paraId="5A5D631F" w14:textId="1C14035D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2082" w:type="dxa"/>
          </w:tcPr>
          <w:p w14:paraId="4BB09040" w14:textId="7C774C59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НУО КРМУ</w:t>
            </w:r>
          </w:p>
        </w:tc>
        <w:tc>
          <w:tcPr>
            <w:tcW w:w="1587" w:type="dxa"/>
            <w:vAlign w:val="center"/>
          </w:tcPr>
          <w:p w14:paraId="4F9AC7FB" w14:textId="1340B6D5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</w:tr>
      <w:tr w:rsidR="00E6375F" w:rsidRPr="00E6375F" w14:paraId="05117433" w14:textId="77777777" w:rsidTr="009168A5">
        <w:tc>
          <w:tcPr>
            <w:tcW w:w="480" w:type="dxa"/>
            <w:vMerge/>
          </w:tcPr>
          <w:p w14:paraId="3B5B30E0" w14:textId="77777777" w:rsidR="00E6375F" w:rsidRPr="00E6375F" w:rsidRDefault="00E6375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346ECBC8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C794C" w14:textId="5A0C05D1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3D161095" w14:textId="77777777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1286F1E8" w14:textId="1D123F0B" w:rsidR="00E6375F" w:rsidRPr="00E6375F" w:rsidRDefault="009168A5" w:rsidP="00E6375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168A5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Республика Казахстан*</w:t>
            </w:r>
          </w:p>
        </w:tc>
        <w:tc>
          <w:tcPr>
            <w:tcW w:w="1587" w:type="dxa"/>
            <w:vAlign w:val="center"/>
          </w:tcPr>
          <w:p w14:paraId="5DFB1996" w14:textId="34B2BE81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E6375F" w:rsidRPr="00E6375F" w14:paraId="515E6BB9" w14:textId="77777777" w:rsidTr="009168A5">
        <w:tc>
          <w:tcPr>
            <w:tcW w:w="480" w:type="dxa"/>
            <w:vMerge w:val="restart"/>
          </w:tcPr>
          <w:p w14:paraId="27EE0B09" w14:textId="77777777" w:rsidR="00E6375F" w:rsidRPr="00E6375F" w:rsidRDefault="00E6375F" w:rsidP="00E6375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722A140F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081B4" w14:textId="3EF27B61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7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Эндокринология (детская)</w:t>
            </w:r>
          </w:p>
        </w:tc>
        <w:tc>
          <w:tcPr>
            <w:tcW w:w="1849" w:type="dxa"/>
            <w:vMerge w:val="restart"/>
            <w:vAlign w:val="center"/>
          </w:tcPr>
          <w:p w14:paraId="528CB2C7" w14:textId="77740C01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2082" w:type="dxa"/>
          </w:tcPr>
          <w:p w14:paraId="7AB354B5" w14:textId="3E396E4D" w:rsidR="00E6375F" w:rsidRPr="00E6375F" w:rsidRDefault="005739DC" w:rsidP="00E6375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</w:t>
            </w:r>
            <w:r w:rsidR="00E6375F"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бл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  <w:r w:rsidR="00E6375F"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Абай</w:t>
            </w:r>
          </w:p>
        </w:tc>
        <w:tc>
          <w:tcPr>
            <w:tcW w:w="1587" w:type="dxa"/>
            <w:vAlign w:val="center"/>
          </w:tcPr>
          <w:p w14:paraId="4CC58A7B" w14:textId="135675BB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E6375F" w:rsidRPr="00E6375F" w14:paraId="01CF7D36" w14:textId="77777777" w:rsidTr="009168A5">
        <w:tc>
          <w:tcPr>
            <w:tcW w:w="480" w:type="dxa"/>
            <w:vMerge/>
          </w:tcPr>
          <w:p w14:paraId="2E576649" w14:textId="77777777" w:rsidR="00E6375F" w:rsidRPr="00E6375F" w:rsidRDefault="00E6375F" w:rsidP="00E6375F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69FBBC55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50375" w14:textId="4D713C0A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vMerge/>
          </w:tcPr>
          <w:p w14:paraId="1912A601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7B7729A2" w14:textId="3C4947AE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Акмоли</w:t>
            </w:r>
            <w:r w:rsidR="009168A5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</w:t>
            </w: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ская обл</w:t>
            </w:r>
            <w:r w:rsidR="005739D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tcW w:w="1587" w:type="dxa"/>
            <w:vAlign w:val="center"/>
          </w:tcPr>
          <w:p w14:paraId="258531AD" w14:textId="76EF3F34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</w:tr>
      <w:tr w:rsidR="00E6375F" w:rsidRPr="00E6375F" w14:paraId="130E3C32" w14:textId="77777777" w:rsidTr="009168A5">
        <w:tc>
          <w:tcPr>
            <w:tcW w:w="480" w:type="dxa"/>
            <w:vMerge/>
          </w:tcPr>
          <w:p w14:paraId="10033F69" w14:textId="77777777" w:rsidR="00E6375F" w:rsidRPr="00E6375F" w:rsidRDefault="00E6375F" w:rsidP="00E6375F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67A45ADD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EB836" w14:textId="7EFBC74E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vMerge/>
          </w:tcPr>
          <w:p w14:paraId="2C2DC6FC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73378371" w14:textId="3096314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ЗКО</w:t>
            </w:r>
          </w:p>
        </w:tc>
        <w:tc>
          <w:tcPr>
            <w:tcW w:w="1587" w:type="dxa"/>
            <w:vAlign w:val="center"/>
          </w:tcPr>
          <w:p w14:paraId="33BA7459" w14:textId="5358978A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E6375F" w:rsidRPr="00E6375F" w14:paraId="247E81A0" w14:textId="77777777" w:rsidTr="009168A5">
        <w:tc>
          <w:tcPr>
            <w:tcW w:w="480" w:type="dxa"/>
            <w:vMerge/>
          </w:tcPr>
          <w:p w14:paraId="2428170B" w14:textId="77777777" w:rsidR="00E6375F" w:rsidRPr="00E6375F" w:rsidRDefault="00E6375F" w:rsidP="00E6375F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3108C269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6FF93" w14:textId="76A961D2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vMerge/>
          </w:tcPr>
          <w:p w14:paraId="6557848A" w14:textId="77777777" w:rsidR="00E6375F" w:rsidRPr="00E6375F" w:rsidRDefault="00E6375F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2" w:type="dxa"/>
          </w:tcPr>
          <w:p w14:paraId="69848FAD" w14:textId="7455B091" w:rsidR="00E6375F" w:rsidRPr="00E6375F" w:rsidRDefault="005739DC" w:rsidP="00E637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9DC">
              <w:rPr>
                <w:rFonts w:ascii="Times New Roman" w:hAnsi="Times New Roman" w:cs="Times New Roman"/>
                <w:sz w:val="22"/>
                <w:szCs w:val="22"/>
              </w:rPr>
              <w:t xml:space="preserve">обл. </w:t>
            </w:r>
            <w:proofErr w:type="spellStart"/>
            <w:r w:rsidRPr="005739DC">
              <w:rPr>
                <w:rFonts w:ascii="Times New Roman" w:hAnsi="Times New Roman" w:cs="Times New Roman"/>
                <w:sz w:val="22"/>
                <w:szCs w:val="22"/>
              </w:rPr>
              <w:t>Ұлытау</w:t>
            </w:r>
            <w:proofErr w:type="spellEnd"/>
          </w:p>
        </w:tc>
        <w:tc>
          <w:tcPr>
            <w:tcW w:w="1587" w:type="dxa"/>
            <w:vAlign w:val="center"/>
          </w:tcPr>
          <w:p w14:paraId="1D88CF1E" w14:textId="08BA6779" w:rsidR="00E6375F" w:rsidRPr="00E6375F" w:rsidRDefault="00E6375F" w:rsidP="009168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63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</w:tbl>
    <w:p w14:paraId="4BD85CCA" w14:textId="77777777" w:rsidR="00E923E4" w:rsidRDefault="00E923E4"/>
    <w:p w14:paraId="27F006DD" w14:textId="7EDF2940" w:rsidR="005D7779" w:rsidRPr="005D7779" w:rsidRDefault="005D777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5D7779">
        <w:rPr>
          <w:rFonts w:ascii="Times New Roman" w:hAnsi="Times New Roman" w:cs="Times New Roman"/>
          <w:b/>
          <w:bCs/>
          <w:sz w:val="28"/>
          <w:szCs w:val="28"/>
        </w:rPr>
        <w:t>Закрепление регионов за медицинскими ОВПО: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5D7779" w:rsidRPr="005D7779" w14:paraId="37C40B6B" w14:textId="77777777" w:rsidTr="005D7779">
        <w:tc>
          <w:tcPr>
            <w:tcW w:w="2500" w:type="pct"/>
            <w:vAlign w:val="center"/>
          </w:tcPr>
          <w:p w14:paraId="7716B2EC" w14:textId="1DA76D85" w:rsidR="005D7779" w:rsidRPr="00C6519C" w:rsidRDefault="005D7779" w:rsidP="005D77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519C">
              <w:rPr>
                <w:rFonts w:ascii="Times New Roman" w:hAnsi="Times New Roman" w:cs="Times New Roman"/>
                <w:b/>
                <w:bCs/>
              </w:rPr>
              <w:t>ОВПО</w:t>
            </w:r>
          </w:p>
        </w:tc>
        <w:tc>
          <w:tcPr>
            <w:tcW w:w="2500" w:type="pct"/>
            <w:vAlign w:val="center"/>
          </w:tcPr>
          <w:p w14:paraId="3CDAFA60" w14:textId="53BE6B2F" w:rsidR="005D7779" w:rsidRPr="00C6519C" w:rsidRDefault="005D7779" w:rsidP="005D77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519C">
              <w:rPr>
                <w:rFonts w:ascii="Times New Roman" w:hAnsi="Times New Roman" w:cs="Times New Roman"/>
                <w:b/>
                <w:bCs/>
              </w:rPr>
              <w:t>Регионы</w:t>
            </w:r>
          </w:p>
        </w:tc>
      </w:tr>
      <w:tr w:rsidR="005D7779" w:rsidRPr="005D7779" w14:paraId="400DCECF" w14:textId="77777777" w:rsidTr="005D7779">
        <w:tc>
          <w:tcPr>
            <w:tcW w:w="2500" w:type="pct"/>
            <w:vMerge w:val="restart"/>
            <w:vAlign w:val="center"/>
          </w:tcPr>
          <w:p w14:paraId="7710025D" w14:textId="2FF1957A" w:rsidR="005D7779" w:rsidRPr="005D7779" w:rsidRDefault="005D7779" w:rsidP="005D7779">
            <w:pPr>
              <w:jc w:val="center"/>
              <w:rPr>
                <w:rFonts w:ascii="Times New Roman" w:hAnsi="Times New Roman" w:cs="Times New Roman"/>
              </w:rPr>
            </w:pPr>
            <w:r w:rsidRPr="005D7779">
              <w:rPr>
                <w:rFonts w:ascii="Times New Roman" w:hAnsi="Times New Roman" w:cs="Times New Roman"/>
              </w:rPr>
              <w:t>НУО КРМУ</w:t>
            </w:r>
          </w:p>
        </w:tc>
        <w:tc>
          <w:tcPr>
            <w:tcW w:w="2500" w:type="pct"/>
          </w:tcPr>
          <w:p w14:paraId="3C37B454" w14:textId="5ACABE48" w:rsidR="005D7779" w:rsidRPr="005D7779" w:rsidRDefault="005D7779">
            <w:pPr>
              <w:rPr>
                <w:rFonts w:ascii="Times New Roman" w:hAnsi="Times New Roman" w:cs="Times New Roman"/>
              </w:rPr>
            </w:pPr>
            <w:r w:rsidRPr="005D7779">
              <w:rPr>
                <w:rFonts w:ascii="Times New Roman" w:hAnsi="Times New Roman" w:cs="Times New Roman"/>
              </w:rPr>
              <w:t>Кызылординская область</w:t>
            </w:r>
          </w:p>
        </w:tc>
      </w:tr>
      <w:tr w:rsidR="005D7779" w:rsidRPr="005D7779" w14:paraId="5273E88E" w14:textId="77777777" w:rsidTr="005D7779">
        <w:tc>
          <w:tcPr>
            <w:tcW w:w="2500" w:type="pct"/>
            <w:vMerge/>
          </w:tcPr>
          <w:p w14:paraId="2D01DB6A" w14:textId="77777777" w:rsidR="005D7779" w:rsidRPr="005D7779" w:rsidRDefault="005D7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14:paraId="3B4B4A73" w14:textId="4DE781D8" w:rsidR="005D7779" w:rsidRPr="005D7779" w:rsidRDefault="005D7779">
            <w:pPr>
              <w:rPr>
                <w:rFonts w:ascii="Times New Roman" w:hAnsi="Times New Roman" w:cs="Times New Roman"/>
              </w:rPr>
            </w:pPr>
            <w:r w:rsidRPr="005D7779">
              <w:rPr>
                <w:rFonts w:ascii="Times New Roman" w:hAnsi="Times New Roman" w:cs="Times New Roman"/>
              </w:rPr>
              <w:t>г. Шымкент</w:t>
            </w:r>
          </w:p>
        </w:tc>
      </w:tr>
      <w:tr w:rsidR="005D7779" w:rsidRPr="005D7779" w14:paraId="2F3D1F8C" w14:textId="77777777" w:rsidTr="005D7779">
        <w:tc>
          <w:tcPr>
            <w:tcW w:w="2500" w:type="pct"/>
            <w:vMerge/>
          </w:tcPr>
          <w:p w14:paraId="75B8E439" w14:textId="77777777" w:rsidR="005D7779" w:rsidRPr="005D7779" w:rsidRDefault="005D7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14:paraId="5118608F" w14:textId="4DA3D350" w:rsidR="005D7779" w:rsidRPr="005D7779" w:rsidRDefault="005D7779">
            <w:pPr>
              <w:rPr>
                <w:rFonts w:ascii="Times New Roman" w:hAnsi="Times New Roman" w:cs="Times New Roman"/>
              </w:rPr>
            </w:pPr>
            <w:proofErr w:type="spellStart"/>
            <w:r w:rsidRPr="005D7779">
              <w:rPr>
                <w:rFonts w:ascii="Times New Roman" w:hAnsi="Times New Roman" w:cs="Times New Roman"/>
              </w:rPr>
              <w:t>Турксенстанская</w:t>
            </w:r>
            <w:proofErr w:type="spellEnd"/>
            <w:r w:rsidRPr="005D7779">
              <w:rPr>
                <w:rFonts w:ascii="Times New Roman" w:hAnsi="Times New Roman" w:cs="Times New Roman"/>
              </w:rPr>
              <w:t xml:space="preserve"> область</w:t>
            </w:r>
          </w:p>
        </w:tc>
      </w:tr>
    </w:tbl>
    <w:p w14:paraId="7C15DCDA" w14:textId="77777777" w:rsidR="005D7779" w:rsidRDefault="005D7779"/>
    <w:sectPr w:rsidR="005D7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C4325"/>
    <w:multiLevelType w:val="hybridMultilevel"/>
    <w:tmpl w:val="7D9E779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78DA2433"/>
    <w:multiLevelType w:val="hybridMultilevel"/>
    <w:tmpl w:val="D97C1B6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1295406685">
    <w:abstractNumId w:val="1"/>
  </w:num>
  <w:num w:numId="2" w16cid:durableId="35253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E4"/>
    <w:rsid w:val="001064B1"/>
    <w:rsid w:val="002F56F4"/>
    <w:rsid w:val="00351054"/>
    <w:rsid w:val="00436821"/>
    <w:rsid w:val="00463259"/>
    <w:rsid w:val="00547DC8"/>
    <w:rsid w:val="005739DC"/>
    <w:rsid w:val="00593439"/>
    <w:rsid w:val="005A60B1"/>
    <w:rsid w:val="005D7779"/>
    <w:rsid w:val="00866901"/>
    <w:rsid w:val="009168A5"/>
    <w:rsid w:val="00925CB3"/>
    <w:rsid w:val="00980CDF"/>
    <w:rsid w:val="00B32867"/>
    <w:rsid w:val="00B63E52"/>
    <w:rsid w:val="00B66C7D"/>
    <w:rsid w:val="00C6519C"/>
    <w:rsid w:val="00D22DED"/>
    <w:rsid w:val="00D7787D"/>
    <w:rsid w:val="00E6375F"/>
    <w:rsid w:val="00E923E4"/>
    <w:rsid w:val="00FA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FD35"/>
  <w15:chartTrackingRefBased/>
  <w15:docId w15:val="{5EC83051-1AC4-4951-A05E-92786EE6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2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2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2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23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23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23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23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23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23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2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2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2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2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23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23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23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2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23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23E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92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KRMU</dc:creator>
  <cp:keywords/>
  <dc:description/>
  <cp:lastModifiedBy>KRMU</cp:lastModifiedBy>
  <cp:revision>16</cp:revision>
  <dcterms:created xsi:type="dcterms:W3CDTF">2026-07-08T04:26:00Z</dcterms:created>
  <dcterms:modified xsi:type="dcterms:W3CDTF">2026-07-08T05:49:00Z</dcterms:modified>
</cp:coreProperties>
</file>